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672" w:type="dxa"/>
        <w:tblLook w:val="04A0" w:firstRow="1" w:lastRow="0" w:firstColumn="1" w:lastColumn="0" w:noHBand="0" w:noVBand="1"/>
      </w:tblPr>
      <w:tblGrid>
        <w:gridCol w:w="10672"/>
      </w:tblGrid>
      <w:tr w:rsidR="002376B9" w:rsidRPr="00566D8E" w:rsidTr="004E4203">
        <w:trPr>
          <w:trHeight w:val="680"/>
        </w:trPr>
        <w:tc>
          <w:tcPr>
            <w:tcW w:w="10672" w:type="dxa"/>
            <w:vAlign w:val="center"/>
            <w:hideMark/>
          </w:tcPr>
          <w:p w:rsidR="002376B9" w:rsidRPr="00566D8E" w:rsidRDefault="00D349C1" w:rsidP="004E4203">
            <w:pPr>
              <w:widowControl/>
              <w:spacing w:line="400" w:lineRule="exact"/>
              <w:jc w:val="center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4E4203">
              <w:rPr>
                <w:rFonts w:ascii="inherit" w:eastAsia="新細明體" w:hAnsi="inherit" w:cs="新細明體" w:hint="eastAsia"/>
                <w:b/>
                <w:bCs/>
                <w:i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>J</w:t>
            </w:r>
            <w:r w:rsidR="002376B9" w:rsidRPr="004E4203">
              <w:rPr>
                <w:rFonts w:ascii="inherit" w:eastAsia="新細明體" w:hAnsi="inherit" w:cs="新細明體" w:hint="eastAsia"/>
                <w:b/>
                <w:bCs/>
                <w:i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>ournal of Biomedical Science</w:t>
            </w:r>
            <w:r w:rsidR="004E4203">
              <w:rPr>
                <w:rFonts w:ascii="inherit" w:eastAsia="新細明體" w:hAnsi="inherit" w:cs="新細明體" w:hint="eastAsia"/>
                <w:b/>
                <w:bCs/>
                <w:i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 xml:space="preserve"> </w:t>
            </w:r>
            <w:r w:rsidR="002376B9" w:rsidRPr="004E4203"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>Online Publications</w:t>
            </w:r>
            <w:r w:rsidR="004E4203"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 xml:space="preserve"> in </w:t>
            </w:r>
            <w:r w:rsidR="004E4203" w:rsidRPr="004E4203"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32"/>
                <w:szCs w:val="28"/>
                <w:bdr w:val="none" w:sz="0" w:space="0" w:color="auto" w:frame="1"/>
              </w:rPr>
              <w:t>2012 and 2013</w:t>
            </w:r>
          </w:p>
        </w:tc>
      </w:tr>
      <w:tr w:rsidR="002376B9" w:rsidRPr="00566D8E" w:rsidTr="00566D8E">
        <w:trPr>
          <w:trHeight w:val="397"/>
        </w:trPr>
        <w:tc>
          <w:tcPr>
            <w:tcW w:w="10672" w:type="dxa"/>
          </w:tcPr>
          <w:p w:rsidR="002376B9" w:rsidRPr="004E4203" w:rsidRDefault="00566D8E" w:rsidP="00566D8E">
            <w:pPr>
              <w:widowControl/>
              <w:spacing w:line="400" w:lineRule="exact"/>
              <w:textAlignment w:val="baseline"/>
              <w:rPr>
                <w:rFonts w:ascii="inherit" w:eastAsia="新細明體" w:hAnsi="inherit" w:cs="新細明體" w:hint="eastAsia"/>
                <w:bCs/>
                <w:i/>
                <w:color w:val="000000"/>
                <w:kern w:val="0"/>
                <w:sz w:val="28"/>
                <w:szCs w:val="24"/>
                <w:bdr w:val="none" w:sz="0" w:space="0" w:color="auto" w:frame="1"/>
              </w:rPr>
            </w:pPr>
            <w:r w:rsidRPr="004E4203"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2013</w:t>
            </w:r>
            <w:r w:rsidR="002376B9" w:rsidRPr="004E4203"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 xml:space="preserve"> Online Publications (Review)</w:t>
            </w:r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AF07797" wp14:editId="7628E7BE">
                  <wp:extent cx="638175" cy="114300"/>
                  <wp:effectExtent l="0" t="0" r="9525" b="0"/>
                  <wp:docPr id="2" name="圖片 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7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MicroRNA: a prognostic biomarker and a possible druggable target for circumventing multidrug resistance in cancer chemotherapy</w:t>
              </w:r>
            </w:hyperlink>
          </w:p>
          <w:p w:rsidR="00375051" w:rsidRPr="00375051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Kenneth KW To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:99 (20 December 2013)</w:t>
            </w:r>
          </w:p>
          <w:p w:rsidR="00375051" w:rsidRPr="00375051" w:rsidRDefault="00AE0C28" w:rsidP="00375051">
            <w:pPr>
              <w:widowControl/>
              <w:spacing w:line="400" w:lineRule="exact"/>
              <w:textAlignment w:val="baseline"/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</w:pPr>
            <w:hyperlink r:id="rId8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9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0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DD5AC34" wp14:editId="093C4A52">
                  <wp:extent cx="638175" cy="114300"/>
                  <wp:effectExtent l="0" t="0" r="9525" b="0"/>
                  <wp:docPr id="8" name="圖片 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Reduced quality and accelerated follicle loss with female reproductive aging - does decline in theca dehydroepiandrosterone (DHEA) underlie the problem?</w:t>
              </w:r>
            </w:hyperlink>
          </w:p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Judith H Ford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:93 (13 December 2013)</w:t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2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56DB197" wp14:editId="1C42C79F">
                  <wp:extent cx="638175" cy="114300"/>
                  <wp:effectExtent l="0" t="0" r="9525" b="0"/>
                  <wp:docPr id="9" name="圖片 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6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DNA transposon-based gene vehicles - scenes from an evolutionary drive</w:t>
              </w:r>
            </w:hyperlink>
          </w:p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Kristian Alsbjerg Skipper, Peter Refsing Andersen, Nynne Sharma, Jacob Giehm Mikkelsen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:92 (9 December 2013)</w:t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7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E8CA139" wp14:editId="0411EFA3">
                  <wp:extent cx="638175" cy="114300"/>
                  <wp:effectExtent l="0" t="0" r="9525" b="0"/>
                  <wp:docPr id="13" name="圖片 1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9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Role of cognitive parameters in dengue hemorrhagic fever and dengue shock syndrome</w:t>
              </w:r>
            </w:hyperlink>
          </w:p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Jih-Jin Tsai, Kulkanya Chokephaibulkit, Po-Chih Chen, Li-Teh Liu, Hui-Mien Hsiao, Yu-Chih Lo, Guey Perng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:88 (5 December 2013)</w:t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20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52CF67D" wp14:editId="28F8D13C">
                  <wp:extent cx="638175" cy="114300"/>
                  <wp:effectExtent l="0" t="0" r="9525" b="0"/>
                  <wp:docPr id="22" name="圖片 2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C7FAAA2" wp14:editId="78C1FFC2">
                  <wp:extent cx="866775" cy="114300"/>
                  <wp:effectExtent l="0" t="0" r="9525" b="0"/>
                  <wp:docPr id="23" name="圖片 2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7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Association of Genetic polymorphism of PPARγ-2, ACE, MTHFR, FABP-2 and FTO genes in risk prediction of type 2 diabetes mellitus</w:t>
              </w:r>
            </w:hyperlink>
          </w:p>
          <w:p w:rsidR="00375051" w:rsidRPr="00566D8E" w:rsidRDefault="00375051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Shania Abbas, Syed Raza, Faisal Ahmed, Absar Ahmad, Saliha Rizvi, Farzana Mahdi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:80 (25 October 2013)</w:t>
            </w:r>
          </w:p>
          <w:p w:rsidR="00375051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8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FF551E2" wp14:editId="11531881">
                  <wp:extent cx="638175" cy="114300"/>
                  <wp:effectExtent l="0" t="0" r="9525" b="0"/>
                  <wp:docPr id="56" name="圖片 5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2" w:history="1">
              <w:r w:rsidR="00375051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Redox signaling in pathophysiology of hypertension</w:t>
              </w:r>
            </w:hyperlink>
          </w:p>
          <w:p w:rsidR="00375051" w:rsidRPr="00566D8E" w:rsidRDefault="00375051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Miroslava Majzunova, Ima Dovinova, Miroslav Barancik, Julie YH Chan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:69 (18 September 2013)</w:t>
            </w:r>
          </w:p>
          <w:p w:rsidR="00375051" w:rsidRPr="00566D8E" w:rsidRDefault="00AE0C28" w:rsidP="0037505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33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4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5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6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375051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7" w:history="1">
              <w:r w:rsidR="00375051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422810" w:rsidRPr="00566D8E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BD32A0E" wp14:editId="7F013705">
                  <wp:extent cx="638175" cy="114300"/>
                  <wp:effectExtent l="0" t="0" r="9525" b="0"/>
                  <wp:docPr id="48" name="圖片 4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CA8B625" wp14:editId="1F60A90C">
                  <wp:extent cx="866775" cy="114300"/>
                  <wp:effectExtent l="0" t="0" r="9525" b="0"/>
                  <wp:docPr id="47" name="圖片 4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566D8E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8" w:history="1">
              <w:r w:rsidR="00422810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Priming adult stem cells by hypoxic pretreatments for applications in regenerative medicine</w:t>
              </w:r>
            </w:hyperlink>
          </w:p>
          <w:p w:rsidR="00422810" w:rsidRPr="00566D8E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Claudio Muscari, Emanuele Giordano, Francesca Bonafè, Marco Govoni, Alice Pasini, Carlo Guarnieri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:63 (29 August 2013)</w:t>
            </w:r>
          </w:p>
          <w:p w:rsidR="00375051" w:rsidRPr="00566D8E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39" w:history="1">
              <w:r w:rsidR="00422810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422810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40" w:history="1">
              <w:r w:rsidR="00422810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422810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41" w:history="1">
              <w:r w:rsidR="00422810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422810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42" w:history="1">
              <w:r w:rsidR="00422810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422810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43" w:history="1">
              <w:r w:rsidR="00422810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566D8E">
        <w:trPr>
          <w:trHeight w:val="397"/>
        </w:trPr>
        <w:tc>
          <w:tcPr>
            <w:tcW w:w="10672" w:type="dxa"/>
          </w:tcPr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6F99CD5" wp14:editId="2102672E">
                  <wp:extent cx="638175" cy="114300"/>
                  <wp:effectExtent l="0" t="0" r="9525" b="0"/>
                  <wp:docPr id="172" name="圖片 17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43D1458" wp14:editId="66425C7E">
                  <wp:extent cx="866775" cy="114300"/>
                  <wp:effectExtent l="0" t="0" r="9525" b="0"/>
                  <wp:docPr id="171" name="圖片 17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4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Neurovascular abnormalities in brain disorders: highlights with angiogenesis and magnetic resonance imaging studies</w:t>
              </w:r>
            </w:hyperlink>
          </w:p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lastRenderedPageBreak/>
              <w:t>Chiao-Chi V Chen, Yu-Chen Chen, Han-Yun Hsiao, Chen Chang, Yijuang Chern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:47 (5 July 2013)</w:t>
            </w:r>
          </w:p>
          <w:p w:rsidR="00422810" w:rsidRPr="00566D8E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45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375051" w:rsidRPr="00566D8E" w:rsidTr="00566D8E">
        <w:trPr>
          <w:trHeight w:val="397"/>
        </w:trPr>
        <w:tc>
          <w:tcPr>
            <w:tcW w:w="10672" w:type="dxa"/>
          </w:tcPr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C74CEEB" wp14:editId="6832E3FC">
                  <wp:extent cx="638175" cy="114300"/>
                  <wp:effectExtent l="0" t="0" r="9525" b="0"/>
                  <wp:docPr id="164" name="圖片 16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36139DB" wp14:editId="43F52AF9">
                  <wp:extent cx="866775" cy="114300"/>
                  <wp:effectExtent l="0" t="0" r="9525" b="0"/>
                  <wp:docPr id="163" name="圖片 16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0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Re-evaluation of the pathogenic roles of nonstructural protein 1 and its antibodies during dengue virus infection</w:t>
              </w:r>
            </w:hyperlink>
          </w:p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Yung-Chun Chuang, Shu-Ying Wang, Yee-Shin Lin, Hong-Ru Chen, Trai-Ming Yeh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:42 (27 June 2013)</w:t>
            </w:r>
          </w:p>
          <w:p w:rsidR="00375051" w:rsidRPr="00566D8E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51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5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566D8E">
        <w:trPr>
          <w:trHeight w:val="397"/>
        </w:trPr>
        <w:tc>
          <w:tcPr>
            <w:tcW w:w="10672" w:type="dxa"/>
          </w:tcPr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E6E8BF9" wp14:editId="11FC85C8">
                  <wp:extent cx="638175" cy="114300"/>
                  <wp:effectExtent l="0" t="0" r="9525" b="0"/>
                  <wp:docPr id="160" name="圖片 16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FA51795" wp14:editId="1B868560">
                  <wp:extent cx="866775" cy="114300"/>
                  <wp:effectExtent l="0" t="0" r="9525" b="0"/>
                  <wp:docPr id="159" name="圖片 15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6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An emerging role for the anti-inflammatory cytokine interleukin-10 in dengue virus infection</w:t>
              </w:r>
            </w:hyperlink>
          </w:p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Tsung-Ting Tsai, Yi-Jui Chuang, Yee-Shin Lin, Shu-Wen Wan, Chia-Ling Chen, Chiou-Feng Lin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:40 (25 June 2013)</w:t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57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0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1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566D8E">
        <w:trPr>
          <w:trHeight w:val="397"/>
        </w:trPr>
        <w:tc>
          <w:tcPr>
            <w:tcW w:w="10672" w:type="dxa"/>
          </w:tcPr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A509E5A" wp14:editId="51D79DAA">
                  <wp:extent cx="638175" cy="114300"/>
                  <wp:effectExtent l="0" t="0" r="9525" b="0"/>
                  <wp:docPr id="156" name="圖片 15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62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Animal models of diabetic retinopathy: doors to investigate pathogenesis and potential therapeutics</w:t>
              </w:r>
            </w:hyperlink>
          </w:p>
          <w:p w:rsidR="00422810" w:rsidRPr="00D349C1" w:rsidRDefault="00422810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Dong Jo, Chang Cho, Jin Kim, Hyoung Jun, Jeong Kim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:38 (20 June 2013)</w:t>
            </w:r>
          </w:p>
          <w:p w:rsidR="00422810" w:rsidRPr="00D349C1" w:rsidRDefault="00AE0C28" w:rsidP="00422810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63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4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5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6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67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422810" w:rsidRPr="00D349C1" w:rsidRDefault="00422810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B7ED647" wp14:editId="3BEF37D0">
                  <wp:extent cx="638175" cy="114300"/>
                  <wp:effectExtent l="0" t="0" r="9525" b="0"/>
                  <wp:docPr id="155" name="圖片 15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33CEE1E" wp14:editId="3387E0A5">
                  <wp:extent cx="866775" cy="114300"/>
                  <wp:effectExtent l="0" t="0" r="9525" b="0"/>
                  <wp:docPr id="154" name="圖片 15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68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Current progress in dengue vaccines</w:t>
              </w:r>
            </w:hyperlink>
          </w:p>
          <w:p w:rsidR="00422810" w:rsidRPr="00D349C1" w:rsidRDefault="00422810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Shu-Wen Wan, Chiou-Feng Lin, Shuying Wang, Yu-Hung Chen, Trai-Ming Yeh, Hsiao-Sheng Liu, Robert Anderson, Yee-Shin Lin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:37 (13 June 2013)</w:t>
            </w:r>
          </w:p>
          <w:p w:rsidR="00422810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69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0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1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2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422810" w:rsidRPr="00D349C1" w:rsidRDefault="00422810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6DA7C7C" wp14:editId="66E697A8">
                  <wp:extent cx="638175" cy="114300"/>
                  <wp:effectExtent l="0" t="0" r="9525" b="0"/>
                  <wp:docPr id="153" name="圖片 15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754F67A" wp14:editId="5180761E">
                  <wp:extent cx="866775" cy="114300"/>
                  <wp:effectExtent l="0" t="0" r="9525" b="0"/>
                  <wp:docPr id="152" name="圖片 15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10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73" w:history="1">
              <w:r w:rsidR="00422810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Distinct regulation of dengue virus-induced inflammasome activation in human macrophage subsets</w:t>
              </w:r>
            </w:hyperlink>
          </w:p>
          <w:p w:rsidR="00422810" w:rsidRPr="00D349C1" w:rsidRDefault="00422810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Ming-Fang Wu, Szu-Ting Chen, Shie-Liang Hsieh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:36 (7 June 2013)</w:t>
            </w:r>
          </w:p>
          <w:p w:rsidR="00422810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74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5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6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22810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77" w:history="1">
              <w:r w:rsidR="00422810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22810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23B2F07" wp14:editId="1388158F">
                  <wp:extent cx="638175" cy="114300"/>
                  <wp:effectExtent l="0" t="0" r="9525" b="0"/>
                  <wp:docPr id="150" name="圖片 15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78" w:history="1">
              <w:r w:rsidR="008B1FDF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Immunologic hypo- or non-responder in natural dengue virus infection</w:t>
              </w:r>
            </w:hyperlink>
          </w:p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Guey Perng, Kulkanya Chokephaibulkit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:34 (31 May 2013)</w:t>
            </w:r>
          </w:p>
          <w:p w:rsidR="00422810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79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0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1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2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3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4" w:anchor="citations-biomedcentral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Cited on BioMed Central</w:t>
              </w:r>
            </w:hyperlink>
          </w:p>
        </w:tc>
      </w:tr>
      <w:tr w:rsidR="008B1FDF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2D8ECA0" wp14:editId="66FA98F4">
                  <wp:extent cx="638175" cy="114300"/>
                  <wp:effectExtent l="0" t="0" r="9525" b="0"/>
                  <wp:docPr id="141" name="圖片 14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85" w:history="1">
              <w:r w:rsidR="008B1FDF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New insights of P2X7 receptor signaling pathway in alveolar functions</w:t>
              </w:r>
            </w:hyperlink>
          </w:p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Amarjit Mishra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:26 (1 May 2013)</w:t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86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7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8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89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0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8B1FDF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0551876" wp14:editId="3B984AF9">
                  <wp:extent cx="638175" cy="114300"/>
                  <wp:effectExtent l="0" t="0" r="9525" b="0"/>
                  <wp:docPr id="213" name="圖片 21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C80FFB5" wp14:editId="5BDEA702">
                  <wp:extent cx="866775" cy="114300"/>
                  <wp:effectExtent l="0" t="0" r="9525" b="0"/>
                  <wp:docPr id="212" name="圖片 21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91" w:history="1">
              <w:r w:rsidR="008B1FDF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Remodeling of calcium signaling in tumor progression</w:t>
              </w:r>
            </w:hyperlink>
          </w:p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Yih-Fung Chen, Ying-Ting Chen, Wen-Tai Chiu, Meng-Ru Shen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:23 (17 April 2013)</w:t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92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3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4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5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6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8B1FDF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D632682" wp14:editId="7FC91114">
                  <wp:extent cx="638175" cy="114300"/>
                  <wp:effectExtent l="0" t="0" r="9525" b="0"/>
                  <wp:docPr id="199" name="圖片 19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FA133E2" wp14:editId="46505C9D">
                  <wp:extent cx="866775" cy="114300"/>
                  <wp:effectExtent l="0" t="0" r="9525" b="0"/>
                  <wp:docPr id="198" name="圖片 19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97" w:history="1">
              <w:r w:rsidR="008B1FDF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Current understanding on micro RNAs and its regulation in response to Mycobacterial infections</w:t>
              </w:r>
            </w:hyperlink>
          </w:p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Pravin Kumar Singh, Ajay Vir Singh, Devendra Singh Chauhan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:14 (28 February 2013)</w:t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98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99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100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101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8B1FDF" w:rsidRPr="00566D8E" w:rsidTr="001060F9">
        <w:trPr>
          <w:trHeight w:val="397"/>
        </w:trPr>
        <w:tc>
          <w:tcPr>
            <w:tcW w:w="10672" w:type="dxa"/>
            <w:vAlign w:val="bottom"/>
          </w:tcPr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7A32A3D" wp14:editId="19981298">
                  <wp:extent cx="638175" cy="114300"/>
                  <wp:effectExtent l="0" t="0" r="9525" b="0"/>
                  <wp:docPr id="183" name="圖片 18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A0E200A" wp14:editId="0AF02323">
                  <wp:extent cx="866775" cy="114300"/>
                  <wp:effectExtent l="0" t="0" r="9525" b="0"/>
                  <wp:docPr id="182" name="圖片 18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102" w:history="1">
              <w:r w:rsidR="008B1FDF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Beyond NF-κB activation: nuclear functions of IκB kinase α</w:t>
              </w:r>
            </w:hyperlink>
          </w:p>
          <w:p w:rsidR="008B1FDF" w:rsidRPr="00D349C1" w:rsidRDefault="008B1FDF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Wei-Chien Huang, Mien-Chie Hung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 (23 January 2013)</w:t>
            </w:r>
          </w:p>
          <w:p w:rsidR="008B1FDF" w:rsidRPr="00D349C1" w:rsidRDefault="00AE0C28" w:rsidP="008B1FDF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103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104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105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8B1FDF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106" w:history="1">
              <w:r w:rsidR="008B1FDF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</w:tbl>
    <w:p w:rsidR="00FD2E33" w:rsidRDefault="00FD2E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2379B" w:rsidTr="001060F9">
        <w:tc>
          <w:tcPr>
            <w:tcW w:w="10522" w:type="dxa"/>
            <w:vAlign w:val="bottom"/>
          </w:tcPr>
          <w:p w:rsidR="0092379B" w:rsidRPr="004E4203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r w:rsidRPr="004E4203"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2013 Online Publications (Research)</w:t>
            </w:r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C200DF3" wp14:editId="34C40270">
                  <wp:extent cx="638175" cy="114300"/>
                  <wp:effectExtent l="0" t="0" r="9525" b="0"/>
                  <wp:docPr id="231" name="圖片 23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0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Over-expression of microRNA-494 Up-regulates hypoxia-inducible factor-1 alpha expression via PI3K/Akt pathway and protects against hypoxia-induced apoptosis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Guixiang Sun, Yanni Zhou, Hongsheng Li, Yingjia Guo, Juan Shan, Mengjuan Xia, Youping Li, Shengfu Li, Dan Long, Li Feng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:100 (23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0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0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7FD2782" wp14:editId="75E18C5A">
                  <wp:extent cx="638175" cy="114300"/>
                  <wp:effectExtent l="0" t="0" r="9525" b="0"/>
                  <wp:docPr id="232" name="圖片 23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0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Analysis of the interaction between Zinc finger protein 179 (Znf179) and promyelocytic leukemia zinc finger (Plzf)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Ding-Yen Lin, Chi-Chen Huang, Ya-Ting Hsieh, Hsin-Chuan Lin, Ping-Chieh Pao, Jen-Hui Tsou, Chien-Ying Lai, Liang-Yi Hung, Ju-Ming Wang, Wen-Chang Chang, Yi-Chao Lee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:98 (20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1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B805E44" wp14:editId="06AD4CCB">
                  <wp:extent cx="638175" cy="114300"/>
                  <wp:effectExtent l="0" t="0" r="9525" b="0"/>
                  <wp:docPr id="233" name="圖片 23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3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Dissection of the Candida albicans Cdc4 protein reveals the involvement of domains in morphogenesis and cell flocculation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Chuen Chin, Wei-Chung Lai, Tai-Lin Lee, Tzu-Ling Tseng, Jia-Ching Shieh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:97 (20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1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80CFD9F" wp14:editId="056AAFC8">
                  <wp:extent cx="638175" cy="114300"/>
                  <wp:effectExtent l="0" t="0" r="9525" b="0"/>
                  <wp:docPr id="234" name="圖片 23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6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Changes in microRNA expression profile in hippocampus during the acquisition and extinction of cocaine-induced conditioned place preference in rats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Chun-Lin Chen, Hailin Liu, Xiaowei Guan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:96 (20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1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09D0759" wp14:editId="632FAD9B">
                  <wp:extent cx="638175" cy="114300"/>
                  <wp:effectExtent l="0" t="0" r="9525" b="0"/>
                  <wp:docPr id="235" name="圖片 23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19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Quercetin-induced cardioprotection against doxorubicin cytotoxicity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Jing-Yi Chen, Ren-Yu Hu, Hsiu-Chuan Chou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:95 (20 December 2013)</w:t>
            </w:r>
          </w:p>
          <w:p w:rsidR="0092379B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2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2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Provisional PDF</w:t>
              </w:r>
            </w:hyperlink>
          </w:p>
          <w:p w:rsidR="004E4203" w:rsidRPr="00566D8E" w:rsidRDefault="004E4203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83DD8EE" wp14:editId="07B7F3E9">
                  <wp:extent cx="638175" cy="114300"/>
                  <wp:effectExtent l="0" t="0" r="9525" b="0"/>
                  <wp:docPr id="236" name="圖片 23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22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Leptin modulates electrophysiological characteristics and isoproterenol-induced arrhythmogenesis in atrial myocytes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Yung-Kuo Lin, Yao-Chang Chen, Jen-Hung Huang, Yenn-Jiang Lin, Shiang-Suo Huang, Shih-Ann Chen, Yi-Jen Chen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:94 (20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2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2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2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2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3519326" wp14:editId="2B86DECA">
                  <wp:extent cx="638175" cy="114300"/>
                  <wp:effectExtent l="0" t="0" r="9525" b="0"/>
                  <wp:docPr id="237" name="圖片 23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2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Tonotopic reorganization and spontaneous firing in inferior colliculus during both short and long recovery periods after noise overexposure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Feng Wang, Li Zuo, Bo Hong, Dongyi Han, Ethan M Range, Lingyun Zhao, Yanan Sui, Weiwei Guo, Liangfa Liu</w:t>
            </w:r>
            <w:r w:rsidR="002C5D8F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:91 (9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2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2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F70562D" wp14:editId="23A6CC00">
                  <wp:extent cx="638175" cy="114300"/>
                  <wp:effectExtent l="0" t="0" r="9525" b="0"/>
                  <wp:docPr id="238" name="圖片 23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32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Caspase 3 involves in neuroplasticity, microglial activation and neurogenesis in the mice hippocampus after intracerebral injection of kainic acid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Tsai-Teng Tzeng, Huey-Jen Tsay, Luping Chang, Chia-Lin Hsu, Tzu-Hsuan Lai, Fong-Lee Huang, Young-Ji Shiao</w:t>
            </w:r>
            <w:r w:rsidR="002C5D8F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:90 (6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3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3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Correction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405E41B" wp14:editId="210CC976">
                  <wp:extent cx="638175" cy="114300"/>
                  <wp:effectExtent l="0" t="0" r="9525" b="0"/>
                  <wp:docPr id="239" name="圖片 23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38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Correction: Tranilast enhances the anti-tumor effects of tamoxifen on human breast cancer cells in vitro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Sara Darakhshan, Ali Bidmeshki Pour, Ali Ghanbari</w:t>
            </w:r>
            <w:r w:rsidR="002C5D8F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:89 (6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3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5F89D4B" wp14:editId="1DB71AEB">
                  <wp:extent cx="638175" cy="114300"/>
                  <wp:effectExtent l="0" t="0" r="9525" b="0"/>
                  <wp:docPr id="240" name="圖片 24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42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LncRNA DQ786243 affects Treg related CREB and Foxp3 expression in Crohn’s disease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Yu Qiao, Mei Huang, An Xu, Di Zhao, Zhi Ran, Jun Shen</w:t>
            </w:r>
            <w:r w:rsidR="001060F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:87 (1 December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4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4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668C075" wp14:editId="0BAC38E6">
                  <wp:extent cx="638175" cy="114300"/>
                  <wp:effectExtent l="0" t="0" r="9525" b="0"/>
                  <wp:docPr id="241" name="圖片 24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48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Epigallocatechin-3-gallate-mediated cardioprotection by Akt/GSK-3β/caveolin signalling in H9c2 rat cardiomyoblasts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  <w:bdr w:val="none" w:sz="0" w:space="0" w:color="auto" w:frame="1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Shih-Ron Hsieh, Chen-Sen Hsu, Chen-Hua Lu, Wei-Cheng Chen, Chun-Hwei Chiu, Ying-Ming Liou</w:t>
            </w:r>
            <w:r w:rsidR="001060F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:86 (19 November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4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E5F38CE" wp14:editId="16131506">
                  <wp:extent cx="638175" cy="114300"/>
                  <wp:effectExtent l="0" t="0" r="9525" b="0"/>
                  <wp:docPr id="242" name="圖片 24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53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Amygdala opioid receptors mediate the electroacupuncture-induced deterioration of sleep disruptions in epilepsy rats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Pei-Lu Yi, Chin-Yu Lu, Chiung-Hsiang Cheng, Yi-Fong Tsai, Chung-Tien Lin, Fang-Chia Chang</w:t>
            </w:r>
            <w:r w:rsidR="001060F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:85 (12 November 2013)</w:t>
            </w:r>
          </w:p>
          <w:p w:rsidR="0092379B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5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5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  <w:p w:rsidR="004E4203" w:rsidRPr="00566D8E" w:rsidRDefault="004E4203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0F7F64B" wp14:editId="23B09515">
                  <wp:extent cx="638175" cy="114300"/>
                  <wp:effectExtent l="0" t="0" r="9525" b="0"/>
                  <wp:docPr id="243" name="圖片 24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8540771" wp14:editId="5AAE5876">
                  <wp:extent cx="866775" cy="114300"/>
                  <wp:effectExtent l="0" t="0" r="9525" b="0"/>
                  <wp:docPr id="244" name="圖片 24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58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Wedelolactone inhibits LPS-induced pro-inflammation via NF-kappaB Pathway in RAW 264.7 cells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Fang Yuan, Jie Chen, Ping-ping Sun, Su Guan, Jing Xu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:84 (31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5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841CEB4" wp14:editId="4FA3930D">
                  <wp:extent cx="638175" cy="114300"/>
                  <wp:effectExtent l="0" t="0" r="9525" b="0"/>
                  <wp:docPr id="245" name="圖片 24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62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Ser1333 phosphorylation indicates ROCKI activation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Hsiang-Hao Chuang, Shao-Wei Liang, Zee-Fen Chang, Hsiao-Hui Lee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:83 (29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6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9DB465F" wp14:editId="1C2791C4">
                  <wp:extent cx="638175" cy="114300"/>
                  <wp:effectExtent l="0" t="0" r="9525" b="0"/>
                  <wp:docPr id="246" name="圖片 24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66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Innate immune response after acute myocardial infarction and pharmacomodulatory action of tacrolimus in reducing infarct size and preserving myocardial integrity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Jiunn-Jye Sheu, Pei-Hsun Sung, Steve Leu, Han-Tan Chai, Yen-Yi Zhen, Yi-Ching Chen, Sarah Chua, Yung-Lung Chen, Tzu-Hsien Tsai, Fan-Yen Lee, Hsueh-Wen Chang, Sheung-Fat Ko, Hon-Kan Yip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:82 (29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6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6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CCF9ED6" wp14:editId="740D5DDE">
                  <wp:extent cx="638175" cy="114300"/>
                  <wp:effectExtent l="0" t="0" r="9525" b="0"/>
                  <wp:docPr id="247" name="圖片 24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7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An animal study to compare the degree of the suppressive effects on the afferent pathways of micturition between tamsulosin and sildenafil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Sung-Eun Kim, Il-Gyu Ko, Lakkyong Hwang, In-Young Choi, Mal-Soon Shin, Chang-Ju Kim, Khae-Hawn Kim</w:t>
            </w:r>
            <w:r w:rsidR="001060F9">
              <w:rPr>
                <w:rFonts w:ascii="inherit" w:eastAsia="新細明體" w:hAnsi="inherit" w:cs="新細明體" w:hint="eastAsia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:81 (25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7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0B56F0D" wp14:editId="7B723331">
                  <wp:extent cx="638175" cy="114300"/>
                  <wp:effectExtent l="0" t="0" r="9525" b="0"/>
                  <wp:docPr id="248" name="圖片 24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722C72D" wp14:editId="3C3FE43C">
                  <wp:extent cx="866775" cy="114300"/>
                  <wp:effectExtent l="0" t="0" r="9525" b="0"/>
                  <wp:docPr id="249" name="圖片 24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76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MiR-155 promotes proliferation of human breast cancer MCF-7 cells through targeting tumor protein 53-induced nuclear protein 1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Chun-Mei Zhang, Jing Zhao, Hua-Yu Deng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:79 (24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7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7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313F9C4" wp14:editId="506191DE">
                  <wp:extent cx="638175" cy="114300"/>
                  <wp:effectExtent l="0" t="0" r="9525" b="0"/>
                  <wp:docPr id="250" name="圖片 25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A25DE4B" wp14:editId="29CDCB9F">
                  <wp:extent cx="866775" cy="114300"/>
                  <wp:effectExtent l="0" t="0" r="9525" b="0"/>
                  <wp:docPr id="251" name="圖片 25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8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Amyloid β peptide-mediated neurotoxicity is attenuated by the proliferating microglia more potently than by the quiescent phenotype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Huey-Jen Tsay, Yung-Cheng Huang, Fong-Lee Huang, Chia-Ping Chen, Yu-Chun Tsai, Ying-Hsiu Wang, Mine-Fong Wu, Feng-Yi Chiang, Young-Ji Shiao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:78 (23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8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D056431" wp14:editId="42E16C64">
                  <wp:extent cx="638175" cy="114300"/>
                  <wp:effectExtent l="0" t="0" r="9525" b="0"/>
                  <wp:docPr id="252" name="圖片 25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86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Gap junction blockers: a potential approach to attenuate morphine withdrawal symptoms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Sabah Moradi, Mohammad Charkhpour, Hamed Ghavimi, Rasoul Motahari, Majid Ghaderi, Kambiz Hassanzadeh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:77 (21 October 2013)</w:t>
            </w:r>
          </w:p>
          <w:p w:rsidR="0092379B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18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8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</w:p>
          <w:p w:rsidR="004E4203" w:rsidRPr="00566D8E" w:rsidRDefault="004E4203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65BAEB3" wp14:editId="0649C98B">
                  <wp:extent cx="638175" cy="114300"/>
                  <wp:effectExtent l="0" t="0" r="9525" b="0"/>
                  <wp:docPr id="253" name="圖片 25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7C59C08" wp14:editId="52FFC422">
                  <wp:extent cx="866775" cy="114300"/>
                  <wp:effectExtent l="0" t="0" r="9525" b="0"/>
                  <wp:docPr id="254" name="圖片 25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9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Tranilast enhances the anti-tumor effects of tamoxifen on human breast cancer cells in vitro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Sara Darakhshan, Ali Ghanbari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:76 (21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9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197" w:anchor="citations-biomedcentral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Cited on BioMed Central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A9ADE05" wp14:editId="62443191">
                  <wp:extent cx="638175" cy="114300"/>
                  <wp:effectExtent l="0" t="0" r="9525" b="0"/>
                  <wp:docPr id="255" name="圖片 25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D2E7A04" wp14:editId="2B0BCC56">
                  <wp:extent cx="866775" cy="114300"/>
                  <wp:effectExtent l="0" t="0" r="9525" b="0"/>
                  <wp:docPr id="256" name="圖片 25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98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Clinical and laboratory predictive markers for acute dengue infection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Tzong-Shiann Ho, Shih-Min Wang, Yee-Shin Lin, Ching-Chuan Liu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:75 (20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19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EC905E1" wp14:editId="60F36FB0">
                  <wp:extent cx="638175" cy="114300"/>
                  <wp:effectExtent l="0" t="0" r="9525" b="0"/>
                  <wp:docPr id="257" name="圖片 25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610A2CD" wp14:editId="774299F1">
                  <wp:extent cx="866775" cy="114300"/>
                  <wp:effectExtent l="0" t="0" r="9525" b="0"/>
                  <wp:docPr id="258" name="圖片 25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02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Ubiquitin ligase A20 regulates p53 protein in human colon epithelial cells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Jing Liu, Shaobo Yang, Zhiqiang Wang, Xiao Chen, Ziqi Zhang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:74 (7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0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0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5641DF9" wp14:editId="2CDEA98F">
                  <wp:extent cx="638175" cy="114300"/>
                  <wp:effectExtent l="0" t="0" r="9525" b="0"/>
                  <wp:docPr id="259" name="圖片 25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08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Biochemical and haematological changes in HIV subjects receiving winniecure antiretroviral drug in Nigeria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Bartholomew Ibeh, Olushola D Omodamiro, Urenna Ibeh, Josiah Habu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:73 (7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0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007386A" wp14:editId="300BEB4A">
                  <wp:extent cx="638175" cy="114300"/>
                  <wp:effectExtent l="0" t="0" r="9525" b="0"/>
                  <wp:docPr id="260" name="圖片 26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44E32E0" wp14:editId="57029D4E">
                  <wp:extent cx="866775" cy="114300"/>
                  <wp:effectExtent l="0" t="0" r="9525" b="0"/>
                  <wp:docPr id="261" name="圖片 26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14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Circulating microRNAs have a sex-specific association with metabolic syndrome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Yu-Ting Wang, Pei-Chien Tsai, Yi-Chu Liao, Chung-Y Hsu, Suh-Hang Juo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:72 (4 October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1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1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351F29D" wp14:editId="59D54A20">
                  <wp:extent cx="638175" cy="114300"/>
                  <wp:effectExtent l="0" t="0" r="9525" b="0"/>
                  <wp:docPr id="262" name="圖片 26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6898657" wp14:editId="44F393D8">
                  <wp:extent cx="866775" cy="114300"/>
                  <wp:effectExtent l="0" t="0" r="9525" b="0"/>
                  <wp:docPr id="263" name="圖片 26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20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Inhibition of actin polymerization decreases osteogeneic differentiation of mesenchymal stem cells through p38 MAPK pathway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Himangshu Sonowal, Atul Kumar, Jina Bhattacharyya, Pabitra Gogoi, Bithiah Jaganathan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:71 (26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2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8330686" wp14:editId="188E0272">
                  <wp:extent cx="638175" cy="114300"/>
                  <wp:effectExtent l="0" t="0" r="9525" b="0"/>
                  <wp:docPr id="264" name="圖片 26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26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In silico characterization of a novel pathogenic deletion mutation identified in XPA gene in a Pakistani family with severe xeroderma pigmentosum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Muhammad Nasir, Nafees Ahmad, Christian MK Sieber, Amir Latif, Salman Malik, Abdul Hameed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:70 (24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2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2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8B1A18C" wp14:editId="018F675B">
                  <wp:extent cx="638175" cy="114300"/>
                  <wp:effectExtent l="0" t="0" r="9525" b="0"/>
                  <wp:docPr id="265" name="圖片 26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3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Myosin VI contributes to maintaining epithelial barrier function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Yu-Wei Liao, Xing-Mao Wu, Jia Jia, Xiao-Lei Wu, Tao Hong, Ling-Xin Meng, Xiu-Ying Wu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:68 (13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3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8BAD929" wp14:editId="3329EE69">
                  <wp:extent cx="638175" cy="114300"/>
                  <wp:effectExtent l="0" t="0" r="9525" b="0"/>
                  <wp:docPr id="266" name="圖片 26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3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Whiskers-less HIV-protease: a possible way for HIV-1 deactivation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Mohammad Dayer, Mohammad Dayer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:67 (12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3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3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29ACA9B" wp14:editId="375B9684">
                  <wp:extent cx="638175" cy="114300"/>
                  <wp:effectExtent l="0" t="0" r="9525" b="0"/>
                  <wp:docPr id="267" name="圖片 26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FAA29AF" wp14:editId="4E0DEF59">
                  <wp:extent cx="866775" cy="114300"/>
                  <wp:effectExtent l="0" t="0" r="9525" b="0"/>
                  <wp:docPr id="268" name="圖片 26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43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Active RHOA favors retention of human hematopoietic stem/progenitor cells in their niche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Bithiah Jaganathan, Fernando Anjos-Afonso, Atul Kumar, Dominique Bonnet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:66 (11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4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4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3FD31C7" wp14:editId="236B4D4D">
                  <wp:extent cx="638175" cy="114300"/>
                  <wp:effectExtent l="0" t="0" r="9525" b="0"/>
                  <wp:docPr id="269" name="圖片 26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6814AAD" wp14:editId="091AC889">
                  <wp:extent cx="866775" cy="114300"/>
                  <wp:effectExtent l="0" t="0" r="9525" b="0"/>
                  <wp:docPr id="270" name="圖片 27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49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Dengue virus infection induces autophagy: an in vivo study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Ying-Ray Lee, Hsuan-Yun Hu, Szu-Han Kuo, Huan-Yao Lei, Yee-Shin Lin, Trai-Ming Yeh, Ching-Chuan Liu, Hsiao-Sheng Liu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:65 (8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5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D8CDB44" wp14:editId="6FC4889B">
                  <wp:extent cx="638175" cy="114300"/>
                  <wp:effectExtent l="0" t="0" r="9525" b="0"/>
                  <wp:docPr id="271" name="圖片 27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55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Profiling circulating microRNA expression in a mouse model of nerve allotransplantation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Cheng-Shyuan Rau, Johnson Chia-Shen Yang, Shao-Chun Wu, Yi-Chun Chen, Tsu-Hsiang Lu, Ming-Wei Lin, Yi-Chan Wu, Siou-Ling Tzeng, Chia-Jung Wu, Ching-Hua Hsieh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:64 (5 September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5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5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E8F9E67" wp14:editId="76BCBC24">
                  <wp:extent cx="638175" cy="114300"/>
                  <wp:effectExtent l="0" t="0" r="9525" b="0"/>
                  <wp:docPr id="272" name="圖片 27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6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Knockout of TLR4 and TLR2 impair the nerve regeneration by delayed demyelination but not remyelination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Shao-Chun Wu, Cheng-Shyuan Rau, Tsu-Hsiang Lu, Chia-Jung Wu, Yi-Chan Wu, Siou-Ling Tzeng, Yi-Chun Chen, Ching-Hua Hsieh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:62 (28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6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7B68192" wp14:editId="7F956AEB">
                  <wp:extent cx="638175" cy="114300"/>
                  <wp:effectExtent l="0" t="0" r="9525" b="0"/>
                  <wp:docPr id="273" name="圖片 27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233B202" wp14:editId="3440BB49">
                  <wp:extent cx="866775" cy="114300"/>
                  <wp:effectExtent l="0" t="0" r="9525" b="0"/>
                  <wp:docPr id="274" name="圖片 27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6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Depletion of the cellular antioxidant system contributes to tenofovir disoproxil fumarate - induced mitochondrial damage and increased oxido-nitrosative stress in the kidney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Premila Abraham, Hemalatha Ramamoorthy, Bina Isaac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:61 (19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6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6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1AF2CD0" wp14:editId="18570CDE">
                  <wp:extent cx="638175" cy="114300"/>
                  <wp:effectExtent l="0" t="0" r="9525" b="0"/>
                  <wp:docPr id="275" name="圖片 27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73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Substantial increase in the frequency of circulating CD4</w:t>
              </w:r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  <w:vertAlign w:val="superscript"/>
                </w:rPr>
                <w:t>+</w:t>
              </w:r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NKG2D</w:t>
              </w:r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  <w:vertAlign w:val="superscript"/>
                </w:rPr>
                <w:t>+</w:t>
              </w:r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 T cells in patients with cervical intraepithelial neoplasia grade 1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Mariel Garcia-Chagollan, Luis F Jave-Suarez, Jesse Haramati, Pedro E Sanchez-Hernandez, Adriana Aguilar-Lemarroy, Miriam R Bueno-Topete, Ana L Pereira-Suarez, Mary Fafutis-Morris, Angel Cid-Arregui, Susana del Toro-Arreola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:60 (16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7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7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198C4F2A" wp14:editId="36C5B0E9">
                  <wp:extent cx="638175" cy="114300"/>
                  <wp:effectExtent l="0" t="0" r="9525" b="0"/>
                  <wp:docPr id="276" name="圖片 27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920AC64" wp14:editId="558258AF">
                  <wp:extent cx="866775" cy="114300"/>
                  <wp:effectExtent l="0" t="0" r="9525" b="0"/>
                  <wp:docPr id="277" name="圖片 27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79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Human adipose-derived stem cells cultured in keratinocyte serum free medium: Donor’s age does not affect the proliferation and differentiation capacities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lastRenderedPageBreak/>
              <w:t>Dah-Ching Ding, Hsiang-Lan Chou, Wei-Ting Hung, Hwan-Wun Liu, Tang-Yuan Chu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:59 (14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8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B4C4A2D" wp14:editId="78C67577">
                  <wp:extent cx="638175" cy="114300"/>
                  <wp:effectExtent l="0" t="0" r="9525" b="0"/>
                  <wp:docPr id="278" name="圖片 27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85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Human BDH2, an anti-apoptosis factor, is a novel poor prognostic factor for de novo cytogenetically normal acute myeloid leukemia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Wen-Chi Yang, Wan-Chi Tsai, Pai-Mei Lin, Ming-Yu Yang, Yi-Chang Liu, Chao-Sung Chang, Wen-Hui Yu, Sheng-Fung Lin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:58 (14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8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8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9449268" wp14:editId="06B1993E">
                  <wp:extent cx="638175" cy="114300"/>
                  <wp:effectExtent l="0" t="0" r="9525" b="0"/>
                  <wp:docPr id="279" name="圖片 27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9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Brain-derived neurotrophic factor (Val66Met) polymorphism and olfactory ability in young adults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Alessandro Tonacci, Andrea Borghini, Antonella Mercuri, Giovanni Pioggia, Maria Andreassi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:57 (7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9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14B0381B" wp14:editId="47652FF0">
                  <wp:extent cx="638175" cy="114300"/>
                  <wp:effectExtent l="0" t="0" r="9525" b="0"/>
                  <wp:docPr id="280" name="圖片 28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9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CIP4 is required for the hypertrophic growth of neonatal cardiac myocytes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Francesca Rusconi, Hrishikesh Thakur, Jinliang Li, Michael S Kapiloff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:56 (3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29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29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60C19101" wp14:editId="7CE4C1E1">
                  <wp:extent cx="638175" cy="114300"/>
                  <wp:effectExtent l="0" t="0" r="9525" b="0"/>
                  <wp:docPr id="281" name="圖片 28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03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Cudrania cochinchinensis attenuates amyloid β protein-mediated microglial activation and promotes glia-related clearance of amyloid β protein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Chung-Jen Wang, Chien-Chih Chen, Huey-Jen Tsay, Feng-Yi Chiang, Mine-Fong Wu, Young-Ji Shiao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:55 (2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0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0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1CB158A" wp14:editId="17065449">
                  <wp:extent cx="638175" cy="114300"/>
                  <wp:effectExtent l="0" t="0" r="9525" b="0"/>
                  <wp:docPr id="282" name="圖片 28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09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Cysteine-rich domain of scavenger receptor AI modulates the efficacy of surface targeting and mediates oligomeric Aβ internalization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Fong-Lee Huang, Young-Ji Shiao, Sheue-Jane Hou, Cheng-Ning Yang, Yi-Jen Chen, Chao-Hsiung Lin, Feng-Shiun Shie, Huey-Jen Tsay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:54 (2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1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474C57F" wp14:editId="1EC96D95">
                  <wp:extent cx="638175" cy="114300"/>
                  <wp:effectExtent l="0" t="0" r="9525" b="0"/>
                  <wp:docPr id="283" name="圖片 28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307DBBCE" wp14:editId="629A9D09">
                  <wp:extent cx="866775" cy="114300"/>
                  <wp:effectExtent l="0" t="0" r="9525" b="0"/>
                  <wp:docPr id="284" name="圖片 28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15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Antioxidants cause rapid expansion of human adipose-derived mesenchymal stem cells via CDK and CDK inhibitor regulation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Li-Yi Sun, Cheng-Yoong Pang, Dian-Kun Li, Chia-Hsin Liao, Wei-Chao Huang, Chao-Chuan Wu, Yi-Yo Chou, Wei Li, Shin-Yuan Chen, Hwan-Wun Liu, Yao-Jen Chang, Ching-Feng Cheng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:53 (1 August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1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7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1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96898CE" wp14:editId="2CBAEA88">
                  <wp:extent cx="638175" cy="114300"/>
                  <wp:effectExtent l="0" t="0" r="9525" b="0"/>
                  <wp:docPr id="285" name="圖片 28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21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Aberrant NDRG1 methylation associated with its decreased expression and clinicopathological significance in breast cancer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Lin-Lin Han, Lin Hou, Ming-Jin Zhou, Zhong-liang Ma, Dong-Liang Lin, Li Wu, Yin-lin Ge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ournal of 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:52 (30 July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22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3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4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5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6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lastRenderedPageBreak/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1C117DCE" wp14:editId="6614122A">
                  <wp:extent cx="638175" cy="114300"/>
                  <wp:effectExtent l="0" t="0" r="9525" b="0"/>
                  <wp:docPr id="286" name="圖片 28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B09B64B" wp14:editId="2EA31757">
                  <wp:extent cx="866775" cy="114300"/>
                  <wp:effectExtent l="0" t="0" r="9525" b="0"/>
                  <wp:docPr id="287" name="圖片 28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27" w:history="1">
              <w:r w:rsidR="0092379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Promotion of wound healing using adipose-derived stem cells in radiation ulcer of a rat model</w:t>
              </w:r>
            </w:hyperlink>
          </w:p>
          <w:p w:rsidR="0092379B" w:rsidRPr="00566D8E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Sheng-Ping Huang, Chun-Hsiang Huang, Jia-Fwu Shyu, Herng-Sheng Lee, Shyi-Gen Chen, James Yi-Hsin Chan, Shih-Ming Huang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:51 (22 July 2013)</w:t>
            </w:r>
          </w:p>
          <w:p w:rsidR="0092379B" w:rsidRPr="00566D8E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328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29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30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92379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331" w:history="1">
              <w:r w:rsidR="0092379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7FC8118" wp14:editId="0CF15D76">
                  <wp:extent cx="638175" cy="114300"/>
                  <wp:effectExtent l="0" t="0" r="9525" b="0"/>
                  <wp:docPr id="288" name="圖片 28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32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Effects of cyclic stretch on the molecular regulation of myocardin in rat aortic vascular smooth muscle cells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Chiung-Zuan Chiu, Bao-Wei Wang, Kou-Gi Shyu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:50 (15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33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3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3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3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3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00D82F9" wp14:editId="71663D08">
                  <wp:extent cx="638175" cy="114300"/>
                  <wp:effectExtent l="0" t="0" r="9525" b="0"/>
                  <wp:docPr id="289" name="圖片 28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A404D0B" wp14:editId="0FD8A9FE">
                  <wp:extent cx="866775" cy="114300"/>
                  <wp:effectExtent l="0" t="0" r="9525" b="0"/>
                  <wp:docPr id="290" name="圖片 29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3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Isoform-specific effects of ApoE on neurite outgrowth in Olfactory Epithelium culture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Aseem Hussain, Minh Luong, Apryl Pooley, Britto P Nathan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:49 (12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3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52A098F" wp14:editId="58BD891E">
                  <wp:extent cx="638175" cy="114300"/>
                  <wp:effectExtent l="0" t="0" r="9525" b="0"/>
                  <wp:docPr id="291" name="圖片 29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A421963" wp14:editId="54D4F4D5">
                  <wp:extent cx="866775" cy="114300"/>
                  <wp:effectExtent l="0" t="0" r="9525" b="0"/>
                  <wp:docPr id="292" name="圖片 29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4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Oxidative stress disruption of receptor-mediated calcium signaling mechanisms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Tso-Hao Tang, Chiung-Tan Chang, Hsiu-Jen Wang, Joshua D Erickson, Rhett A Reichard, Alexis G Martin, Erica K Shannon, Adam L Martin, Yue-Wern Huang, Robert S Aronstam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:48 (12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4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4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55DF0EF" wp14:editId="1FF0CCCE">
                  <wp:extent cx="638175" cy="114300"/>
                  <wp:effectExtent l="0" t="0" r="9525" b="0"/>
                  <wp:docPr id="293" name="圖片 29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3EDB55A" wp14:editId="01533895">
                  <wp:extent cx="866775" cy="114300"/>
                  <wp:effectExtent l="0" t="0" r="9525" b="0"/>
                  <wp:docPr id="294" name="圖片 29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49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The cAMP effector EPAC activates Elk1 transcription factor in prostate smooth muscle, and is a minor regulator of α1-adrenergic contraction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Martin Hennenberg, Frank Strittmatter, Henning Schmetkamp, Beata Rutz, Sebastian Walther, Christian G Stief, Christian Gratzke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:46 (2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5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0F8FD42" wp14:editId="5B18ACCF">
                  <wp:extent cx="638175" cy="114300"/>
                  <wp:effectExtent l="0" t="0" r="9525" b="0"/>
                  <wp:docPr id="295" name="圖片 29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55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Mitofusion-2-mediated alleviation of insulin resistance in rats through reduction in lipid intermediate accumulation in skeletal muscle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Xuemei Zhang, Chao Wang, Guangyao Song, Kexin Gan, Dexian Kong, Qian Nie, Luping Ren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:45 (1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5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5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FFCD5B0" wp14:editId="519EC6C2">
                  <wp:extent cx="638175" cy="114300"/>
                  <wp:effectExtent l="0" t="0" r="9525" b="0"/>
                  <wp:docPr id="296" name="圖片 29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60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Identification of human immunodeficiency virus type 1 (HIV-1) gp120-binding sites on scavenger receptor cysteine rich 1 (SRCR1) domain of gp340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Ying Chu, Jiahuang Li, Xilin Wu, Zichun Hua, Zhiwei Wu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:44 (1 July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6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0B348BF" wp14:editId="28FAB682">
                  <wp:extent cx="638175" cy="114300"/>
                  <wp:effectExtent l="0" t="0" r="9525" b="0"/>
                  <wp:docPr id="297" name="圖片 29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5385B17" wp14:editId="4E0B4E3B">
                  <wp:extent cx="866775" cy="114300"/>
                  <wp:effectExtent l="0" t="0" r="9525" b="0"/>
                  <wp:docPr id="298" name="圖片 29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65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Dissecting the EGFR-PI3K-AKT pathway in oral cancer highlights the role of the EGFR variant III and its clinical relevance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Kwang-Yu Chang, Shan-Yin Tsai, Shang-Hung Chen, Hsiao-Hui Tsou, Chia-Jui Yen, Ko-Jiunn Liu, Hsun-Lang Fang, Hung-Chang Wu, Bin-Fay Chuang, Shao-Wen Chou, Careen K Tang, Shyun-Yeu Liu, Pei-Jung Lu, Ching-Yu Yen, Jang-Yang Chang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:43 (27 June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6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6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8CDD7B9" wp14:editId="7BD9AEDE">
                  <wp:extent cx="638175" cy="114300"/>
                  <wp:effectExtent l="0" t="0" r="9525" b="0"/>
                  <wp:docPr id="299" name="圖片 29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916729B" wp14:editId="1D379D2C">
                  <wp:extent cx="866775" cy="114300"/>
                  <wp:effectExtent l="0" t="0" r="9525" b="0"/>
                  <wp:docPr id="300" name="圖片 30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71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Involvement of STIM1 and Orai1 in EGF-mediated cell growth in retinal pigment epithelial cells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I-Hui Yang, Yao-Ting Tsai, Siou-Jin Chiu, Li-Teh Liu, Hsuan-Hung Lee, Ming-Feng Hou, Wen-Li Hsu, Ben-Kuen Chen, Wei-Chiao Chang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:41 (25 June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7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766B8D5" wp14:editId="2ACD8D56">
                  <wp:extent cx="638175" cy="114300"/>
                  <wp:effectExtent l="0" t="0" r="9525" b="0"/>
                  <wp:docPr id="301" name="圖片 30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AB3DA6F" wp14:editId="50CFA505">
                  <wp:extent cx="866775" cy="114300"/>
                  <wp:effectExtent l="0" t="0" r="9525" b="0"/>
                  <wp:docPr id="302" name="圖片 30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77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Flt-1 in colorectal cancer cells is required for the tumor invasive effect of placental growth factor through a p38-MMP9 pathway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Shu-Chen Wei, Po-Nien Tsao, Meng-Tzu Weng, Zhifang Cao, Jau-Min Wong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:39 (21 June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7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7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1EF3982" wp14:editId="517DDD2F">
                  <wp:extent cx="638175" cy="114300"/>
                  <wp:effectExtent l="0" t="0" r="9525" b="0"/>
                  <wp:docPr id="303" name="圖片 30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8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Conjugation, characterization and toxicity of lipophosphoglycan-polyacrylic acid conjugate for vaccination against leishmaniasis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Murat Topuzogullari, Rabia Cakir Koc, Sevil Dincer Isoglu, Melahat Bagirova, Zeynep Akdeste, Serhat Elcicek, Olga N Oztel, Serap Yesilkir Baydar, Sezen Canim Ates, Adil M Allahverdiyev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:35 (3 June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8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8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AC8036B" wp14:editId="3637E601">
                  <wp:extent cx="638175" cy="114300"/>
                  <wp:effectExtent l="0" t="0" r="9525" b="0"/>
                  <wp:docPr id="304" name="圖片 30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89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Similar dose-dependence of motor neuron cell death caused by wild type human TDP-43 and mutants with ALS-associated amino acid substitutions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Lien-Szu Wu, Wei-Cheng Cheng, Che-Kun Shen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:33 (30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9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4C64B0F" wp14:editId="163A4183">
                  <wp:extent cx="638175" cy="114300"/>
                  <wp:effectExtent l="0" t="0" r="9525" b="0"/>
                  <wp:docPr id="305" name="圖片 30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95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Significance of rs1271572 in the estrogen receptor beta gene promoter and its correlation with breast cancer in a southwestern Chinese population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Li Chen, Yan Liang, Juhui Qiu, Lingling Zhang, Xianchun Chen, Xiangdong Luo, Jun Jiang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:32 (28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39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39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930AC5B" wp14:editId="1B50F06F">
                  <wp:extent cx="638175" cy="114300"/>
                  <wp:effectExtent l="0" t="0" r="9525" b="0"/>
                  <wp:docPr id="306" name="圖片 30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00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MicroRNA-488 regulates zinc transporter SLC39A8/ZIP8 during pathogenesis of osteoarthritis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Jinsoo Song, Dongkyun Kim, Chang Hoon Lee, Myeung Su Lee, Churl-Hong Chun, Eun-Jung Jin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:31 (20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0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EEDEDEC" wp14:editId="58CD2B42">
                  <wp:extent cx="638175" cy="114300"/>
                  <wp:effectExtent l="0" t="0" r="9525" b="0"/>
                  <wp:docPr id="307" name="圖片 30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06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H-rev107 regulates prostaglandin D2 synthase-mediated suppression of cellular invasion in testicular cancer cells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Rong-Yaun Shyu, Chang-Chieh Wu, Chun-Hua Wang, Tzung-Chieh Tsai, Lu-Kai Wang, Mao-Liang Chen, Shun-Yuan Jiang, Fu-Ming Tsai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:30 (20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0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0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E8A718D" wp14:editId="50332FB3">
                  <wp:extent cx="638175" cy="114300"/>
                  <wp:effectExtent l="0" t="0" r="9525" b="0"/>
                  <wp:docPr id="308" name="圖片 30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12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Control of post-translational modifications in antithrombin during murine post-natal development by miR-200a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Raúl Teruel, Irene Martínez-Martínez, José A Guerrero, Rocío González-Conejero, María E de la Morena-Barrio, Salam Salloum-Asfar, Ana B Arroyo, Sonia Águila, Nuria García-Barberá, Antonia Miñano, Vicente Vicente, Javier Corral, Constantino Martínez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:29 (16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1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1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277318B" wp14:editId="31B44BFB">
                  <wp:extent cx="638175" cy="114300"/>
                  <wp:effectExtent l="0" t="0" r="9525" b="0"/>
                  <wp:docPr id="309" name="圖片 30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CD3B5A6" wp14:editId="10EC8D81">
                  <wp:extent cx="866775" cy="114300"/>
                  <wp:effectExtent l="0" t="0" r="9525" b="0"/>
                  <wp:docPr id="310" name="圖片 31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1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Role of tissue engineered collagen based tridimensional implant on the healing response of the experimentally induced large Achilles tendon defect model in rabbits: a long term study with high clinical relevance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Abdolhamid Meimandi-Parizi, Ahmad Oryan, Ali Moshiri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:28 (14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1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6705B2A" wp14:editId="0F661E39">
                  <wp:extent cx="638175" cy="114300"/>
                  <wp:effectExtent l="0" t="0" r="9525" b="0"/>
                  <wp:docPr id="311" name="圖片 31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24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Proteomic analyses and identification of arginine methylated proteins differentially recognized by autosera from anti-Sm positive SLE patients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Hong-How Chang, Huan-Hsuan Hu, Yu-Jen Lee, Hung-Ming Wei, Ming-Chun Fan-June, Tsai-Ching Hsu, Gregory J Tsay, Chuan Li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:27 (4 May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2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2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301832F" wp14:editId="5C126210">
                  <wp:extent cx="638175" cy="114300"/>
                  <wp:effectExtent l="0" t="0" r="9525" b="0"/>
                  <wp:docPr id="312" name="圖片 31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848DE4C" wp14:editId="2E84E553">
                  <wp:extent cx="866775" cy="114300"/>
                  <wp:effectExtent l="0" t="0" r="9525" b="0"/>
                  <wp:docPr id="313" name="圖片 31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30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CoDP: predicting the impact of unclassified genetic variants in MSH6 by the combination of different properties of the protein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Hiroko Terui, Kiwamu Akagi, Hiroshi Kawame, Kei Yura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:25 (28 April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</w:pPr>
            <w:hyperlink r:id="rId43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09448B2" wp14:editId="43B5A3B7">
                  <wp:extent cx="638175" cy="114300"/>
                  <wp:effectExtent l="0" t="0" r="9525" b="0"/>
                  <wp:docPr id="314" name="圖片 31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36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Association of CAD, a multifunctional protein involved in pyrimidine synthesis, with mLST8, a component of the mTOR complexes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Akio Nakashima, Ippei Kawanishi, Sumiko Eguchi, Eugene Hsin Yu, Satoshi Eguchi, Noriko Oshiro, Ken-ichi Yoshino, Ushio Kikkawa, Kazuyoshi Yonezawa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:24 (18 April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3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3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0AEEC73" wp14:editId="11B1BD9D">
                  <wp:extent cx="638175" cy="114300"/>
                  <wp:effectExtent l="0" t="0" r="9525" b="0"/>
                  <wp:docPr id="315" name="圖片 31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42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 xml:space="preserve">Detection of epidermal growth factor receptor mutations in formalin fixed paraffin embedded 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lastRenderedPageBreak/>
                <w:t>biopsies in Malaysian non-small cell lung cancer patients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Tiffany Ng Shi Yeen, Rajadurai Pathmanathan, Mohd Sidik Shiran, Fattah Azman Ahmad Zaid, Yoke Kqueen Cheah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:22 (16 April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4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4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Correction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7681424" wp14:editId="2ED97ECC">
                  <wp:extent cx="638175" cy="114300"/>
                  <wp:effectExtent l="0" t="0" r="9525" b="0"/>
                  <wp:docPr id="316" name="圖片 31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4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Correction: CXC chemokine ligand 12/Stromal cell-derived factor-1 regulates cell adhesion in human colon cancer cells by induction of intercellular adhesion molecule-1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Shui-Yi Tung, Shun-Fu Chang, Ming-Hui Chou, Wen-Shih Huang, Yung-Yu Hsieh, Chien-Heng Shen, Hsing-Chun Kuo, Cheng-Nan Chen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:21 (26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4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80A0357" wp14:editId="232EDB47">
                  <wp:extent cx="638175" cy="114300"/>
                  <wp:effectExtent l="0" t="0" r="9525" b="0"/>
                  <wp:docPr id="317" name="圖片 31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79EEEE2" wp14:editId="073F47DF">
                  <wp:extent cx="866775" cy="114300"/>
                  <wp:effectExtent l="0" t="0" r="9525" b="0"/>
                  <wp:docPr id="318" name="圖片 31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5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 new unique form of microRNA from human heart, microRNA-499c, promotes myofibril formation and rescues cardiac development in mutant axolotl embryos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Andrei Kochegarov, Ashley Moses, William Lian, Jessica Meyer, Michael C Hanna, Larry F Lemanski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:20 (23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5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59" w:anchor="citations-biomedcentral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Cited on BioMed Central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42DE751" wp14:editId="500FEF15">
                  <wp:extent cx="638175" cy="114300"/>
                  <wp:effectExtent l="0" t="0" r="9525" b="0"/>
                  <wp:docPr id="319" name="圖片 31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E53DE9C" wp14:editId="428FC251">
                  <wp:extent cx="866775" cy="114300"/>
                  <wp:effectExtent l="0" t="0" r="9525" b="0"/>
                  <wp:docPr id="320" name="圖片 32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60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Characterization of cross protection of Swine-Origin Influenza Virus (S-OIV) H1N1 and reassortant H5N1 influenza vaccine in BALB/c mice given a single-dose vaccination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Hui-Tsu Lin, Chuan-Chang Chuang, Hsieh-Ling Wu, Der-Ming Chu, Yeau-Ching Wang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:19 (21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6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Reviewer acknowledgement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042BE49" wp14:editId="5B8AD90D">
                  <wp:extent cx="638175" cy="114300"/>
                  <wp:effectExtent l="0" t="0" r="9525" b="0"/>
                  <wp:docPr id="321" name="圖片 32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66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Annual acknowledgement of manuscript reviewers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Wen-Chang Chang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:15 (21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6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6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69FD1BE" wp14:editId="3C3E18E6">
                  <wp:extent cx="638175" cy="114300"/>
                  <wp:effectExtent l="0" t="0" r="9525" b="0"/>
                  <wp:docPr id="322" name="圖片 32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54E1635" wp14:editId="0FB6C340">
                  <wp:extent cx="866775" cy="114300"/>
                  <wp:effectExtent l="0" t="0" r="9525" b="0"/>
                  <wp:docPr id="323" name="圖片 32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72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Houttuynia cordata Thunb extract modulates G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  <w:vertAlign w:val="subscript"/>
                </w:rPr>
                <w:t>0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/G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  <w:vertAlign w:val="subscript"/>
                </w:rPr>
                <w:t>1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 arrest and Fas/CD95-mediated death receptor apoptotic cell death in human lung cancer A549 cells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Yuh-Fung Chen, Jai-Sing Yang, Wen-Shin Chang, Shih-Chang Tsai, Shu-Fen Peng, Yuan-Ru Zhou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:18 (19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7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7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71BBB32" wp14:editId="3DE93878">
                  <wp:extent cx="638175" cy="114300"/>
                  <wp:effectExtent l="0" t="0" r="9525" b="0"/>
                  <wp:docPr id="324" name="圖片 32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7281C20" wp14:editId="18CBCAE0">
                  <wp:extent cx="866775" cy="114300"/>
                  <wp:effectExtent l="0" t="0" r="9525" b="0"/>
                  <wp:docPr id="325" name="圖片 32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7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Rivaroxaban modulates electrical and mechanical characteristics of left atrium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Chien-Jung Chang, Yao-Chang Chen, Yung-Kuo Lin, Jen-Hung Huang, Shih-Ann Chen, Yi-Jen Chen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:17 (15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7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A65EA0E" wp14:editId="12D0F9F3">
                  <wp:extent cx="638175" cy="114300"/>
                  <wp:effectExtent l="0" t="0" r="9525" b="0"/>
                  <wp:docPr id="326" name="圖片 32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84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 recombinant scFv-FasL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  <w:vertAlign w:val="subscript"/>
                </w:rPr>
                <w:t>ext</w:t>
              </w:r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 as a targeting cytotoxic agent against human Jurkat-Ras cancer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Derek V Chan, Rahul Sharma, Chiao-Ying A Ju, Steve R Roffler, Shyr-Te Ju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:16 (5 March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8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8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BD1E9EE" wp14:editId="4F082866">
                  <wp:extent cx="638175" cy="114300"/>
                  <wp:effectExtent l="0" t="0" r="9525" b="0"/>
                  <wp:docPr id="327" name="圖片 32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702C233" wp14:editId="0FE0DCA5">
                  <wp:extent cx="866775" cy="114300"/>
                  <wp:effectExtent l="0" t="0" r="9525" b="0"/>
                  <wp:docPr id="328" name="圖片 32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89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Pentoxifylline and the proteasome inhibitor MG132 induce apoptosis in human leukemia U937 cells through a decrease in the expression of Bcl-2 and Bcl-XL and phosphorylation of p65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Alejandro Bravo-Cuellar, Georgina Hernández-Flores, José Manuel Lerma-Díaz, Jorge Domínguez-Rodríguez, Luis F Jave-Suárez, Ruth De Célis-Carrillo, Adriana Aguilar-Lemarroy, Paulina Gómez-Lomeli, Pablo Cesar Ortiz-Lazareno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:13 (28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9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0802658" wp14:editId="0F4BE2AD">
                  <wp:extent cx="638175" cy="114300"/>
                  <wp:effectExtent l="0" t="0" r="9525" b="0"/>
                  <wp:docPr id="329" name="圖片 32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95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HLA class II SNP interactions and the association with type 1 diabetes mellitus in Bengali speaking patients of Eastern India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Oindrila Raha, Biswanath Sarkar, Bhaskar VKS Lakkakula, Veerraju Pasumarthy, Sudhakar Godi, Subhankar Chowdhury, Pradip Raychaudhuri, Raghavendra Rao Vadlamudi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:12 (27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49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49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035D41C" wp14:editId="2C16EDFF">
                  <wp:extent cx="638175" cy="114300"/>
                  <wp:effectExtent l="0" t="0" r="9525" b="0"/>
                  <wp:docPr id="330" name="圖片 33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00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Honokiol blocks store operated calcium entry in CHO cells expressing the M3 muscarinic receptor: honokiol and muscarinic signaling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Hsiu-Jen Wang, Alexis G Martin, Po-Kuan Chao, Rhett A Reichard, Adam L Martin, Yue-wern Huang, Ming-Huan Chan, Robert S Aronstam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:11 (23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0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5" w:anchor="citations-biomedcentral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Cited on BioMed Central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42BA27E" wp14:editId="0905855B">
                  <wp:extent cx="638175" cy="114300"/>
                  <wp:effectExtent l="0" t="0" r="9525" b="0"/>
                  <wp:docPr id="331" name="圖片 33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06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Immunogenic properties of amyloid beta oligomers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Indre Dalgediene, Rita Lasickiene, Rima Budvytyte, Gintaras Valincius, Ramune Morkuniene, Vilmante Borutaite, Aurelija Zvirbliene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:10 (22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0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0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0A09589" wp14:editId="1B958353">
                  <wp:extent cx="638175" cy="114300"/>
                  <wp:effectExtent l="0" t="0" r="9525" b="0"/>
                  <wp:docPr id="332" name="圖片 33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11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Comparison of microRNA expression in hippocampus and the marginal division (MrD) of the neostriatum in rats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Si Yun Shu, Di Qing, Bin Wang, Qi-yi Zeng, Yan-chen Chen, Ying Jin, Chang-chun Zeng, Rong Bao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:9 (20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1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52A10F0" wp14:editId="79D89B54">
                  <wp:extent cx="638175" cy="114300"/>
                  <wp:effectExtent l="0" t="0" r="9525" b="0"/>
                  <wp:docPr id="333" name="圖片 33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17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Recombinant salmonella-based 4-1BBL vaccine enhances T cell immunity and inhibits the development of colorectal cancer in rats: in vivo effects of vaccine containing 4-1BBL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Jianxin Ye, Ling Li, Yuanting Zhang, Xueguang Zhang, Daming Ren, Weichang Chen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:8 (17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18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1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Obituary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FF8D306" wp14:editId="17C46154">
                  <wp:extent cx="638175" cy="114300"/>
                  <wp:effectExtent l="0" t="0" r="9525" b="0"/>
                  <wp:docPr id="334" name="圖片 33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63D68651" wp14:editId="37EBB11C">
                  <wp:extent cx="866775" cy="114300"/>
                  <wp:effectExtent l="0" t="0" r="9525" b="0"/>
                  <wp:docPr id="335" name="圖片 33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2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 Community Mourn The Death Of Dr. Kuan-Teh Jeang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Editorial Board of Journal of Biomedical Science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:7 (13 February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2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2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lastRenderedPageBreak/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1F96D08" wp14:editId="48D891AA">
                  <wp:extent cx="638175" cy="114300"/>
                  <wp:effectExtent l="0" t="0" r="9525" b="0"/>
                  <wp:docPr id="336" name="圖片 33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75904B8" wp14:editId="6D16D823">
                  <wp:extent cx="866775" cy="114300"/>
                  <wp:effectExtent l="0" t="0" r="9525" b="0"/>
                  <wp:docPr id="337" name="圖片 33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2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Role of SALL4 in the progression and metastasis of colorectal cancer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Mohammad Mahdi Forghanifard, Meysam Moghbeli, Reza Raeisossadati, Alireza Tavassoli, Afsaneh Javdani Mallak, Samaneh Boroumand-Noughabi, Mohammad Reza Abbaszadegan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:6 (30 January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2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B7A6588" wp14:editId="3195E3EE">
                  <wp:extent cx="638175" cy="114300"/>
                  <wp:effectExtent l="0" t="0" r="9525" b="0"/>
                  <wp:docPr id="338" name="圖片 33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E55ECEA" wp14:editId="216EA37A">
                  <wp:extent cx="866775" cy="114300"/>
                  <wp:effectExtent l="0" t="0" r="9525" b="0"/>
                  <wp:docPr id="339" name="圖片 33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3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Association of thymidylate synthase gene 3'-untranslated region polymorphism with sensitivity of non-small cell lung cancer to pemetrexed treatment: TS gene polymorphism and pemetrexed sensitivity in NSCLC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Xia Wang, Yadi Wang, Yue Wang, Jian Cheng, Yanyun Wang, Minwen Ha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:5 (25 January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3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3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18565FE" wp14:editId="05A6B33E">
                  <wp:extent cx="638175" cy="114300"/>
                  <wp:effectExtent l="0" t="0" r="9525" b="0"/>
                  <wp:docPr id="340" name="圖片 34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38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Brazilin isolated from Caesalpinia sappan L. acts as a novel collagen receptor agonist in human platelets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Yi Chang, Steven Kuan-Hua Huang, Wan-Jung Lu, Chi-Li Chung, Wei-Lin Chen, Shun-Hua Lu, Kuan-Hung Lin, Joen-Rong Sheu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 (25 January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39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6ED24C5" wp14:editId="72A85249">
                  <wp:extent cx="638175" cy="114300"/>
                  <wp:effectExtent l="0" t="0" r="9525" b="0"/>
                  <wp:docPr id="341" name="圖片 34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E69A79E" wp14:editId="76501DDB">
                  <wp:extent cx="866775" cy="114300"/>
                  <wp:effectExtent l="0" t="0" r="9525" b="0"/>
                  <wp:docPr id="342" name="圖片 34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43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Circulating microRNA signatures in mice exposed to lipoteichoic acid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Ching-Hua Hsieh, Johnson Chia-Shen Yang, Jonathan Chris Jeng, Yi-Chun Chen, Tsu-Hsiang Lu, Siou-Ling Tzeng, Yi-Chan Wu, Chia-Jung Wu, Cheng-Shyuan Rau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:2 (4 January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44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5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6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7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48" w:anchor="citations-biomedcentral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Cited on BioMed Central</w:t>
              </w:r>
            </w:hyperlink>
          </w:p>
        </w:tc>
      </w:tr>
      <w:tr w:rsidR="0092379B" w:rsidTr="001060F9">
        <w:tc>
          <w:tcPr>
            <w:tcW w:w="10522" w:type="dxa"/>
            <w:vAlign w:val="bottom"/>
          </w:tcPr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Research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1A1EFA04" wp14:editId="316A3A5B">
                  <wp:extent cx="638175" cy="114300"/>
                  <wp:effectExtent l="0" t="0" r="9525" b="0"/>
                  <wp:docPr id="343" name="圖片 34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34D72CC" wp14:editId="5D39EFB9">
                  <wp:extent cx="866775" cy="114300"/>
                  <wp:effectExtent l="0" t="0" r="9525" b="0"/>
                  <wp:docPr id="344" name="圖片 34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49" w:history="1">
              <w:r w:rsidR="0092379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Concurrent exposure to a dectin-1 agonist suppresses the Th2 response to epicutaneously introduced antigen in mice</w:t>
              </w:r>
            </w:hyperlink>
          </w:p>
          <w:p w:rsidR="0092379B" w:rsidRPr="00D349C1" w:rsidRDefault="0092379B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Jing-Yi Lin, Jau-Shiuh Chen, Pei-Chun Chen, Ming-Hui Chung, Ching-Yi Liu, Shi-Chuen Miaw, Li-Fang Wang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:1 (3 January 2013)</w:t>
            </w:r>
          </w:p>
          <w:p w:rsidR="0092379B" w:rsidRPr="00D349C1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50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51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52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92379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53" w:history="1">
              <w:r w:rsidR="0092379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</w:tbl>
    <w:p w:rsidR="004A13DB" w:rsidRDefault="004A13DB"/>
    <w:p w:rsidR="00D349C1" w:rsidRDefault="00D349C1"/>
    <w:p w:rsidR="00D349C1" w:rsidRDefault="00D349C1"/>
    <w:p w:rsidR="00D349C1" w:rsidRDefault="00D349C1"/>
    <w:p w:rsidR="00D349C1" w:rsidRDefault="00D349C1"/>
    <w:p w:rsidR="00D349C1" w:rsidRDefault="00D349C1"/>
    <w:p w:rsidR="00D349C1" w:rsidRDefault="00D349C1"/>
    <w:p w:rsidR="00D349C1" w:rsidRDefault="00D349C1"/>
    <w:p w:rsidR="00D349C1" w:rsidRDefault="00D349C1"/>
    <w:p w:rsidR="00BB1F42" w:rsidRDefault="00BB1F4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A13DB" w:rsidTr="004A13DB">
        <w:trPr>
          <w:trHeight w:val="397"/>
        </w:trPr>
        <w:tc>
          <w:tcPr>
            <w:tcW w:w="10522" w:type="dxa"/>
            <w:vAlign w:val="center"/>
          </w:tcPr>
          <w:p w:rsidR="004A13DB" w:rsidRPr="004E4203" w:rsidRDefault="001C6269" w:rsidP="004A13DB">
            <w:pPr>
              <w:jc w:val="both"/>
              <w:rPr>
                <w:rFonts w:ascii="inherit" w:hAnsi="inherit" w:hint="eastAsia"/>
              </w:rPr>
            </w:pPr>
            <w:r>
              <w:rPr>
                <w:rFonts w:ascii="inherit" w:hAnsi="inherit" w:hint="eastAsia"/>
                <w:sz w:val="28"/>
              </w:rPr>
              <w:lastRenderedPageBreak/>
              <w:t xml:space="preserve">2013 </w:t>
            </w:r>
            <w:r w:rsidR="004A13DB" w:rsidRPr="004E4203">
              <w:rPr>
                <w:rFonts w:ascii="inherit" w:hAnsi="inherit"/>
                <w:sz w:val="28"/>
              </w:rPr>
              <w:t>Special Issue for Dengue</w:t>
            </w:r>
          </w:p>
        </w:tc>
      </w:tr>
      <w:tr w:rsidR="004A13DB" w:rsidTr="004A13DB">
        <w:tc>
          <w:tcPr>
            <w:tcW w:w="10522" w:type="dxa"/>
          </w:tcPr>
          <w:p w:rsidR="004A13DB" w:rsidRPr="00566D8E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Review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79BE5541" wp14:editId="15D98B90">
                  <wp:extent cx="638175" cy="114300"/>
                  <wp:effectExtent l="0" t="0" r="9525" b="0"/>
                  <wp:docPr id="219" name="圖片 21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DB" w:rsidRPr="00566D8E" w:rsidRDefault="00AE0C28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554" w:history="1">
              <w:r w:rsidR="004A13D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Role of cognitive parameters in dengue hemorrhagic fever and dengue shock syndrome</w:t>
              </w:r>
            </w:hyperlink>
          </w:p>
          <w:p w:rsidR="004A13DB" w:rsidRPr="00566D8E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Jih-Jin Tsai, Kulkanya Chokephaibulkit, Po-Chih Chen, Li-Teh Liu, Hui-Mien Hsiao, Yu-Chih Lo, Guey Perng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D349C1"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:88 (5 December 2013)</w:t>
            </w:r>
          </w:p>
          <w:p w:rsidR="004A13DB" w:rsidRDefault="00AE0C28" w:rsidP="004A13DB">
            <w:hyperlink r:id="rId555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56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57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58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59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4A13DB" w:rsidTr="004A13DB">
        <w:tc>
          <w:tcPr>
            <w:tcW w:w="10522" w:type="dxa"/>
          </w:tcPr>
          <w:p w:rsidR="004A13DB" w:rsidRPr="00566D8E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5CBCAFC" wp14:editId="0636FDD1">
                  <wp:extent cx="638175" cy="114300"/>
                  <wp:effectExtent l="0" t="0" r="9525" b="0"/>
                  <wp:docPr id="220" name="圖片 22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06B3ED5B" wp14:editId="3FA578E7">
                  <wp:extent cx="866775" cy="114300"/>
                  <wp:effectExtent l="0" t="0" r="9525" b="0"/>
                  <wp:docPr id="221" name="圖片 22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DB" w:rsidRPr="00566D8E" w:rsidRDefault="00AE0C28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560" w:history="1">
              <w:r w:rsidR="004A13DB"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Clinical and laboratory predictive markers for acute dengue infection</w:t>
              </w:r>
            </w:hyperlink>
          </w:p>
          <w:p w:rsidR="004A13DB" w:rsidRPr="00566D8E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Tzong-Shiann Ho, Shih-Min Wang, Yee-Shin Lin, Ching-Chuan Liu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D349C1"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:75 (20 October 2013)</w:t>
            </w:r>
          </w:p>
          <w:p w:rsidR="004A13DB" w:rsidRDefault="00AE0C28" w:rsidP="004A13DB">
            <w:hyperlink r:id="rId561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2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="004A13DB"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3" w:history="1">
              <w:r w:rsidR="004A13DB"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</w:p>
        </w:tc>
      </w:tr>
      <w:tr w:rsidR="00F23684" w:rsidTr="004A13DB">
        <w:tc>
          <w:tcPr>
            <w:tcW w:w="10522" w:type="dxa"/>
          </w:tcPr>
          <w:p w:rsidR="00F23684" w:rsidRPr="00566D8E" w:rsidRDefault="00F23684" w:rsidP="00F23684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Research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 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A1BFC46" wp14:editId="2EA9F8C6">
                  <wp:extent cx="638175" cy="114300"/>
                  <wp:effectExtent l="0" t="0" r="9525" b="0"/>
                  <wp:docPr id="4" name="圖片 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566D8E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9B99A9F" wp14:editId="706DA5AB">
                  <wp:extent cx="866775" cy="114300"/>
                  <wp:effectExtent l="0" t="0" r="9525" b="0"/>
                  <wp:docPr id="5" name="圖片 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684" w:rsidRPr="00566D8E" w:rsidRDefault="00F23684" w:rsidP="00F23684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hyperlink r:id="rId564" w:history="1">
              <w:r w:rsidRPr="00566D8E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bdr w:val="none" w:sz="0" w:space="0" w:color="auto" w:frame="1"/>
                </w:rPr>
                <w:t>Dengue virus infection induces autophagy: an in vivo study</w:t>
              </w:r>
            </w:hyperlink>
          </w:p>
          <w:p w:rsidR="00F23684" w:rsidRPr="00566D8E" w:rsidRDefault="00F23684" w:rsidP="00F23684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4"/>
              </w:rPr>
            </w:pP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</w:rPr>
              <w:t>Ying-Ray Lee, Hsuan-Yun Hu, Szu-Han Kuo, Huan-Yao Lei, Yee-Shin Lin, Trai-Ming Yeh, Ching-Chuan Liu, Hsiao-Sheng Liu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</w:t>
            </w:r>
            <w:r w:rsidRPr="00566D8E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ournal of Biomedical Science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2013, </w:t>
            </w:r>
            <w:r w:rsidRPr="00566D8E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20</w:t>
            </w:r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:65 (8 September 2013)</w:t>
            </w:r>
          </w:p>
          <w:p w:rsidR="00F23684" w:rsidRPr="00566D8E" w:rsidRDefault="00F23684" w:rsidP="00F23684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565" w:history="1">
              <w:r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Abstract</w:t>
              </w:r>
            </w:hyperlink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6" w:history="1">
              <w:r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Full text</w:t>
              </w:r>
            </w:hyperlink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7" w:history="1">
              <w:r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PDF</w:t>
              </w:r>
            </w:hyperlink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8" w:history="1">
              <w:r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ePUB</w:t>
              </w:r>
            </w:hyperlink>
            <w:r w:rsidRPr="00566D8E">
              <w:rPr>
                <w:rFonts w:ascii="inherit" w:eastAsia="新細明體" w:hAnsi="inherit" w:cs="新細明體"/>
                <w:color w:val="000000"/>
                <w:kern w:val="0"/>
                <w:szCs w:val="24"/>
                <w:bdr w:val="none" w:sz="0" w:space="0" w:color="auto" w:frame="1"/>
              </w:rPr>
              <w:t> | </w:t>
            </w:r>
            <w:hyperlink r:id="rId569" w:history="1">
              <w:r w:rsidRPr="00566D8E">
                <w:rPr>
                  <w:rFonts w:ascii="inherit" w:eastAsia="新細明體" w:hAnsi="inherit" w:cs="新細明體"/>
                  <w:color w:val="7D564F"/>
                  <w:kern w:val="0"/>
                  <w:szCs w:val="24"/>
                  <w:bdr w:val="none" w:sz="0" w:space="0" w:color="auto" w:frame="1"/>
                </w:rPr>
                <w:t>PubMed</w:t>
              </w:r>
            </w:hyperlink>
          </w:p>
        </w:tc>
      </w:tr>
      <w:tr w:rsidR="00AE0C28" w:rsidTr="004A13DB">
        <w:tc>
          <w:tcPr>
            <w:tcW w:w="10522" w:type="dxa"/>
          </w:tcPr>
          <w:p w:rsidR="00AE0C28" w:rsidRPr="00D349C1" w:rsidRDefault="00AE0C28" w:rsidP="00AE0C28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2DEEE87" wp14:editId="6D7199DD">
                  <wp:extent cx="638175" cy="114300"/>
                  <wp:effectExtent l="0" t="0" r="9525" b="0"/>
                  <wp:docPr id="6" name="圖片 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A28B7FC" wp14:editId="47270C66">
                  <wp:extent cx="866775" cy="114300"/>
                  <wp:effectExtent l="0" t="0" r="9525" b="0"/>
                  <wp:docPr id="7" name="圖片 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C28" w:rsidRPr="00D349C1" w:rsidRDefault="00AE0C28" w:rsidP="00AE0C28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70" w:history="1">
              <w:r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Re-evaluation of the pathogenic roles of nonstructural protein 1 and its antibodies during dengue virus infection</w:t>
              </w:r>
            </w:hyperlink>
          </w:p>
          <w:p w:rsidR="00AE0C28" w:rsidRPr="00D349C1" w:rsidRDefault="00AE0C28" w:rsidP="00AE0C28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Yung-Chun Chuang, Shu-Ying Wang, Yee-Shin Lin, Hong-Ru Chen, Trai-Ming Yeh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 xml:space="preserve"> 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:42 (27 June 2013)</w:t>
            </w:r>
          </w:p>
          <w:p w:rsidR="00AE0C28" w:rsidRPr="00566D8E" w:rsidRDefault="00AE0C28" w:rsidP="00AE0C28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</w:pPr>
            <w:hyperlink r:id="rId571" w:history="1">
              <w:r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2" w:history="1">
              <w:r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3" w:history="1">
              <w:r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4" w:history="1">
              <w:r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5" w:history="1">
              <w:r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A13DB" w:rsidTr="004A13DB">
        <w:tc>
          <w:tcPr>
            <w:tcW w:w="10522" w:type="dxa"/>
          </w:tcPr>
          <w:p w:rsidR="004A13DB" w:rsidRPr="00D349C1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39797E24" wp14:editId="04E91003">
                  <wp:extent cx="638175" cy="114300"/>
                  <wp:effectExtent l="0" t="0" r="9525" b="0"/>
                  <wp:docPr id="222" name="圖片 22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7C17E9E6" wp14:editId="3C752034">
                  <wp:extent cx="866775" cy="114300"/>
                  <wp:effectExtent l="0" t="0" r="9525" b="0"/>
                  <wp:docPr id="223" name="圖片 22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DB" w:rsidRPr="00D349C1" w:rsidRDefault="00AE0C28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76" w:history="1">
              <w:r w:rsidR="004A13DB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An emerging role for the anti-inflammatory cytokine interleukin-10 in dengue virus infection</w:t>
              </w:r>
            </w:hyperlink>
          </w:p>
          <w:p w:rsidR="004A13DB" w:rsidRPr="00D349C1" w:rsidRDefault="004A13DB" w:rsidP="004A13DB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Tsung-Ting Tsai, Yi-Jui Chuang, Yee-Shin Lin, Shu-Wen Wan, Chia-Ling Chen, Chiou-Feng Lin</w:t>
            </w:r>
            <w:r w:rsidR="00D349C1"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  <w:t xml:space="preserve"> </w:t>
            </w:r>
            <w:r w:rsidR="00D349C1"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>J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>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:40 (25 June 2013)</w:t>
            </w:r>
          </w:p>
          <w:p w:rsidR="004A13DB" w:rsidRPr="00D349C1" w:rsidRDefault="00AE0C28">
            <w:hyperlink r:id="rId577" w:history="1">
              <w:r w:rsidR="004A13D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4A13D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8" w:history="1">
              <w:r w:rsidR="004A13D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4A13D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79" w:history="1">
              <w:r w:rsidR="004A13D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4A13D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0" w:history="1">
              <w:r w:rsidR="004A13D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4A13DB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1" w:history="1">
              <w:r w:rsidR="004A13DB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A13DB" w:rsidTr="004A13DB">
        <w:tc>
          <w:tcPr>
            <w:tcW w:w="10522" w:type="dxa"/>
          </w:tcPr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2DC2E9AC" wp14:editId="298B4147">
                  <wp:extent cx="638175" cy="114300"/>
                  <wp:effectExtent l="0" t="0" r="9525" b="0"/>
                  <wp:docPr id="226" name="圖片 22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E5419CE" wp14:editId="5B6EEBF2">
                  <wp:extent cx="866775" cy="114300"/>
                  <wp:effectExtent l="0" t="0" r="9525" b="0"/>
                  <wp:docPr id="227" name="圖片 22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C1" w:rsidRPr="00D349C1" w:rsidRDefault="00AE0C28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82" w:history="1">
              <w:r w:rsidR="00D349C1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Current progress in dengue vaccines</w:t>
              </w:r>
            </w:hyperlink>
          </w:p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Shu-Wen Wan, Chiou-Feng Lin, Shuying Wang, Yu-Hung Chen, Trai-Ming Yeh, Hsiao-Sheng Liu, Robert Anderson, Yee-Shin Lin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>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:37 (13 June 2013)</w:t>
            </w:r>
          </w:p>
          <w:p w:rsidR="004A13DB" w:rsidRPr="00D349C1" w:rsidRDefault="00AE0C28" w:rsidP="00D349C1">
            <w:hyperlink r:id="rId583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4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5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6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A13DB" w:rsidTr="004A13DB">
        <w:tc>
          <w:tcPr>
            <w:tcW w:w="10522" w:type="dxa"/>
          </w:tcPr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495E8346" wp14:editId="49DEDE89">
                  <wp:extent cx="638175" cy="114300"/>
                  <wp:effectExtent l="0" t="0" r="9525" b="0"/>
                  <wp:docPr id="228" name="圖片 22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060BF9E7" wp14:editId="147EB503">
                  <wp:extent cx="866775" cy="114300"/>
                  <wp:effectExtent l="0" t="0" r="9525" b="0"/>
                  <wp:docPr id="229" name="圖片 22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C1" w:rsidRPr="00D349C1" w:rsidRDefault="00AE0C28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87" w:history="1">
              <w:r w:rsidR="00D349C1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Distinct regulation of dengue virus-induced inflammasome activation in human macrophage subsets</w:t>
              </w:r>
            </w:hyperlink>
          </w:p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Ming-Fang Wu, Szu-Ting Chen, Shie-Liang Hsieh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>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:36 (7 June 2013)</w:t>
            </w:r>
          </w:p>
          <w:p w:rsidR="004A13DB" w:rsidRPr="00D349C1" w:rsidRDefault="00AE0C28" w:rsidP="00D349C1">
            <w:hyperlink r:id="rId588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89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0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1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</w:p>
        </w:tc>
      </w:tr>
      <w:tr w:rsidR="004A13DB" w:rsidTr="004A13DB">
        <w:tc>
          <w:tcPr>
            <w:tcW w:w="10522" w:type="dxa"/>
          </w:tcPr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Review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</w:rPr>
              <w:t>   </w:t>
            </w:r>
            <w:r w:rsidRPr="00D349C1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18"/>
                <w:bdr w:val="none" w:sz="0" w:space="0" w:color="auto" w:frame="1"/>
              </w:rPr>
              <w:drawing>
                <wp:inline distT="0" distB="0" distL="0" distR="0" wp14:anchorId="5BF3005E" wp14:editId="1461EC8B">
                  <wp:extent cx="638175" cy="114300"/>
                  <wp:effectExtent l="0" t="0" r="9525" b="0"/>
                  <wp:docPr id="230" name="圖片 23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C1" w:rsidRPr="00D349C1" w:rsidRDefault="00AE0C28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hyperlink r:id="rId592" w:history="1">
              <w:r w:rsidR="00D349C1" w:rsidRPr="00D349C1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18"/>
                  <w:bdr w:val="none" w:sz="0" w:space="0" w:color="auto" w:frame="1"/>
                </w:rPr>
                <w:t>Immunologic hypo- or non-responder in natural dengue virus infection</w:t>
              </w:r>
            </w:hyperlink>
          </w:p>
          <w:p w:rsidR="00D349C1" w:rsidRPr="00D349C1" w:rsidRDefault="00D349C1" w:rsidP="00D349C1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</w:pP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</w:rPr>
              <w:t>Guey Perng, Kulkanya Chokephaibulkit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18"/>
              </w:rPr>
              <w:t xml:space="preserve"> </w:t>
            </w:r>
            <w:r w:rsidRPr="00D349C1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18"/>
                <w:bdr w:val="none" w:sz="0" w:space="0" w:color="auto" w:frame="1"/>
              </w:rPr>
              <w:t>Journal of Biomedical Science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2013, </w:t>
            </w:r>
            <w:r w:rsidRPr="00D349C1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18"/>
                <w:bdr w:val="none" w:sz="0" w:space="0" w:color="auto" w:frame="1"/>
              </w:rPr>
              <w:t>20</w:t>
            </w:r>
            <w:r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:34 (31 May 2013)</w:t>
            </w:r>
          </w:p>
          <w:p w:rsidR="004A13DB" w:rsidRPr="00D349C1" w:rsidRDefault="00AE0C28" w:rsidP="00D349C1">
            <w:hyperlink r:id="rId593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Abstract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4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Full text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5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PDF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6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ePUB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7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PubMed</w:t>
              </w:r>
            </w:hyperlink>
            <w:r w:rsidR="00D349C1" w:rsidRPr="00D349C1">
              <w:rPr>
                <w:rFonts w:ascii="inherit" w:eastAsia="新細明體" w:hAnsi="inherit" w:cs="新細明體"/>
                <w:color w:val="000000"/>
                <w:kern w:val="0"/>
                <w:szCs w:val="18"/>
                <w:bdr w:val="none" w:sz="0" w:space="0" w:color="auto" w:frame="1"/>
              </w:rPr>
              <w:t> | </w:t>
            </w:r>
            <w:hyperlink r:id="rId598" w:anchor="citations-biomedcentral" w:history="1">
              <w:r w:rsidR="00D349C1" w:rsidRPr="00D349C1">
                <w:rPr>
                  <w:rFonts w:ascii="inherit" w:eastAsia="新細明體" w:hAnsi="inherit" w:cs="新細明體"/>
                  <w:color w:val="7D564F"/>
                  <w:kern w:val="0"/>
                  <w:szCs w:val="18"/>
                  <w:bdr w:val="none" w:sz="0" w:space="0" w:color="auto" w:frame="1"/>
                </w:rPr>
                <w:t>Cited on BioMed Central</w:t>
              </w:r>
            </w:hyperlink>
          </w:p>
        </w:tc>
      </w:tr>
    </w:tbl>
    <w:p w:rsidR="001C6269" w:rsidRDefault="001C6269">
      <w:bookmarkStart w:id="0" w:name="_GoBack"/>
      <w:bookmarkEnd w:id="0"/>
    </w:p>
    <w:tbl>
      <w:tblPr>
        <w:tblStyle w:val="12"/>
        <w:tblW w:w="10585" w:type="dxa"/>
        <w:tblLook w:val="04A0" w:firstRow="1" w:lastRow="0" w:firstColumn="1" w:lastColumn="0" w:noHBand="0" w:noVBand="1"/>
      </w:tblPr>
      <w:tblGrid>
        <w:gridCol w:w="10585"/>
      </w:tblGrid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400" w:lineRule="exact"/>
              <w:textAlignment w:val="baseline"/>
              <w:rPr>
                <w:rFonts w:ascii="inherit" w:eastAsia="新細明體" w:hAnsi="inherit" w:cs="新細明體" w:hint="eastAsia"/>
                <w:bCs/>
                <w:color w:val="000000"/>
                <w:kern w:val="0"/>
                <w:szCs w:val="28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2012 Online Publications (Review)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71F26BB" wp14:editId="311DB8B7">
                  <wp:extent cx="638175" cy="114300"/>
                  <wp:effectExtent l="0" t="0" r="9525" b="0"/>
                  <wp:docPr id="345" name="圖片 34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C4403B8" wp14:editId="384F8F5F">
                  <wp:extent cx="866775" cy="114300"/>
                  <wp:effectExtent l="0" t="0" r="9525" b="0"/>
                  <wp:docPr id="346" name="圖片 34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59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Hypoxia-regulated target genes implicated in tumor metastasis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Ya-Ping Tsai, Kou-Juey Wu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:102 (14 December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5252C6F" wp14:editId="1E265BD8">
                  <wp:extent cx="638175" cy="114300"/>
                  <wp:effectExtent l="0" t="0" r="9525" b="0"/>
                  <wp:docPr id="347" name="圖片 34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09E25D1" wp14:editId="0E1D8D2F">
                  <wp:extent cx="866775" cy="114300"/>
                  <wp:effectExtent l="0" t="0" r="9525" b="0"/>
                  <wp:docPr id="348" name="圖片 34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Functional role of post-translational modifications of Sp1 in tumorigenesis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Wen-Chang Chang, Jan-Jong Hung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4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:94 (14 November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D115721" wp14:editId="5D486F5E">
                  <wp:extent cx="638175" cy="114300"/>
                  <wp:effectExtent l="0" t="0" r="9525" b="0"/>
                  <wp:docPr id="349" name="圖片 34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EE555F2" wp14:editId="7F1EF4DC">
                  <wp:extent cx="866775" cy="114300"/>
                  <wp:effectExtent l="0" t="0" r="9525" b="0"/>
                  <wp:docPr id="350" name="圖片 35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Impact of cellular autophagy on viruses: Insights from hepatitis B virus and human retroviruses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Sai-Wen Tang, Aurelie Ducroux, Kuan-Teh Jeang, Christine Neuveut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:92 (30 October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51CCBBE" wp14:editId="3CC0FAA3">
                  <wp:extent cx="638175" cy="114300"/>
                  <wp:effectExtent l="0" t="0" r="9525" b="0"/>
                  <wp:docPr id="351" name="圖片 35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25C050C" wp14:editId="2F3A824A">
                  <wp:extent cx="866775" cy="114300"/>
                  <wp:effectExtent l="0" t="0" r="9525" b="0"/>
                  <wp:docPr id="352" name="圖片 35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Dysregulation of MicroRNAs in cancer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Pai-Sheng Chen, Jen-Liang Su, Mien-Chie Hung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:90 (17 October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62C834B" wp14:editId="74B58193">
                  <wp:extent cx="638175" cy="114300"/>
                  <wp:effectExtent l="0" t="0" r="9525" b="0"/>
                  <wp:docPr id="353" name="圖片 35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238E07B" wp14:editId="0B08C719">
                  <wp:extent cx="866775" cy="114300"/>
                  <wp:effectExtent l="0" t="0" r="9525" b="0"/>
                  <wp:docPr id="354" name="圖片 35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HLA-DQA1 and HLA-DQB1 in Celiac disease predisposition: practical implications of the HLA molecular typing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Francesca Megiorni, Antonio Pizzuti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:88 (11 October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48DE98E" wp14:editId="5345B21E">
                  <wp:extent cx="638175" cy="114300"/>
                  <wp:effectExtent l="0" t="0" r="9525" b="0"/>
                  <wp:docPr id="355" name="圖片 35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3CF1851" wp14:editId="2AE4B916">
                  <wp:extent cx="866775" cy="114300"/>
                  <wp:effectExtent l="0" t="0" r="9525" b="0"/>
                  <wp:docPr id="356" name="圖片 35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role of PML ubiquitination in human malignancies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Ruey-Hwa Chen, Yu-Ru Lee, Wei-Chien Yuan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:81 (30 August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0E643C4" wp14:editId="6CC27B0F">
                  <wp:extent cx="638175" cy="114300"/>
                  <wp:effectExtent l="0" t="0" r="9525" b="0"/>
                  <wp:docPr id="357" name="圖片 35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BF7EBE0" wp14:editId="7120F346">
                  <wp:extent cx="866775" cy="114300"/>
                  <wp:effectExtent l="0" t="0" r="9525" b="0"/>
                  <wp:docPr id="358" name="圖片 35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Roles of microRNAs in atherosclerosis and restenosis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Li-Jing Chen, Seh Lim, Yi-Ting Yeh, Sheng-Chieh Lien, Jeng-Jiann Chiu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:79 (29 August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658E68A" wp14:editId="1B90E9D7">
                  <wp:extent cx="638175" cy="114300"/>
                  <wp:effectExtent l="0" t="0" r="9525" b="0"/>
                  <wp:docPr id="359" name="圖片 35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167AF4E" wp14:editId="21BD00C8">
                  <wp:extent cx="866775" cy="114300"/>
                  <wp:effectExtent l="0" t="0" r="9525" b="0"/>
                  <wp:docPr id="360" name="圖片 36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Cardiovascular protection of magnolol: cell-type specificity and dose-related effects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Jennifer Ho, Chuang-Ye Hong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:70 (31 July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2409781" wp14:editId="330121FB">
                  <wp:extent cx="638175" cy="114300"/>
                  <wp:effectExtent l="0" t="0" r="9525" b="0"/>
                  <wp:docPr id="361" name="圖片 36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D81663C" wp14:editId="783BF3A5">
                  <wp:extent cx="866775" cy="114300"/>
                  <wp:effectExtent l="0" t="0" r="9525" b="0"/>
                  <wp:docPr id="362" name="圖片 36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ubiquitin–proteasome system and signal transduction pathways regulating Epithelial Mesenchymal transition of cancer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Ioannis A Voutsadakis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:67 (24 July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4B91991" wp14:editId="3C16A40C">
                  <wp:extent cx="638175" cy="114300"/>
                  <wp:effectExtent l="0" t="0" r="9525" b="0"/>
                  <wp:docPr id="363" name="圖片 36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Prospects for a novel ultrashort pulsed laser technology for pathogen inactivation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Shaw-Wei D Tsen, Tzyy Wu, Juliann G Kiang, Kong-Thon Tsen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:62 (6 July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C6E0ADD" wp14:editId="44A381D9">
                  <wp:extent cx="638175" cy="114300"/>
                  <wp:effectExtent l="0" t="0" r="9525" b="0"/>
                  <wp:docPr id="364" name="圖片 36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0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Clues to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γ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-secretase, huntingtin and Hirano body normal function using the model organism Dictyostelium discoideum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Michael A Myre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:41 (10 April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E5476F1" wp14:editId="1963E37B">
                  <wp:extent cx="638175" cy="114300"/>
                  <wp:effectExtent l="0" t="0" r="9525" b="0"/>
                  <wp:docPr id="365" name="圖片 36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81A96B0" wp14:editId="1F13AFD6">
                  <wp:extent cx="866775" cy="114300"/>
                  <wp:effectExtent l="0" t="0" r="9525" b="0"/>
                  <wp:docPr id="366" name="圖片 36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Role of carotenoid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β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-cryptoxanthin in bone homeostasis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Masayoshi Yamaguchi</w:t>
            </w: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:36 (2 April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1DD1A4E" wp14:editId="2A470FE2">
                  <wp:extent cx="638175" cy="114300"/>
                  <wp:effectExtent l="0" t="0" r="9525" b="0"/>
                  <wp:docPr id="367" name="圖片 36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3391A03" wp14:editId="40A78E73">
                  <wp:extent cx="866775" cy="114300"/>
                  <wp:effectExtent l="0" t="0" r="9525" b="0"/>
                  <wp:docPr id="368" name="圖片 36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role of thrombomodulin lectin-like domain in inflammation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Yi-Heng Li, Cheng-Hsiang Kuo, Guey-Yueh Shi, Hua-Lin Wu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:34 (27 March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5B9000B" wp14:editId="25435354">
                  <wp:extent cx="638175" cy="114300"/>
                  <wp:effectExtent l="0" t="0" r="9525" b="0"/>
                  <wp:docPr id="369" name="圖片 36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From neurodevelopment to neurodegeneration: the interaction of neurofibromin and valosin-containing protein/p97 in regulation of dendritic spine formation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Yi-Ping Hsueh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:33 (26 March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3508867" wp14:editId="438D77A3">
                  <wp:extent cx="638175" cy="114300"/>
                  <wp:effectExtent l="0" t="0" r="9525" b="0"/>
                  <wp:docPr id="370" name="圖片 37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533861B" wp14:editId="44AC74C7">
                  <wp:extent cx="866775" cy="114300"/>
                  <wp:effectExtent l="0" t="0" r="9525" b="0"/>
                  <wp:docPr id="371" name="圖片 37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Cardiac and vascular phenotypes in the apolipoprotein E-deficient mouse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Elisardo C Vasquez, Veronica A Peotta, Agata L Gava, Thiago MC Pereira, Silvana S Meyrelles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:22 (13 February 2012)</w:t>
            </w:r>
          </w:p>
        </w:tc>
      </w:tr>
      <w:tr w:rsidR="001C6269" w:rsidRPr="001C6269" w:rsidTr="001C6269">
        <w:trPr>
          <w:trHeight w:val="144"/>
        </w:trPr>
        <w:tc>
          <w:tcPr>
            <w:tcW w:w="10585" w:type="dxa"/>
          </w:tcPr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Review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07D13D3" wp14:editId="596E37B4">
                  <wp:extent cx="638175" cy="114300"/>
                  <wp:effectExtent l="0" t="0" r="9525" b="0"/>
                  <wp:docPr id="372" name="圖片 37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role of indoleamine 2, 3 dioxygenase in regulating host immunity to leishmania infection</w:t>
              </w:r>
            </w:hyperlink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Levi HC Makala</w:t>
            </w:r>
          </w:p>
          <w:p w:rsidR="001C6269" w:rsidRPr="001C6269" w:rsidRDefault="001C6269" w:rsidP="001C626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 (9 January 2012)</w:t>
            </w:r>
          </w:p>
        </w:tc>
      </w:tr>
    </w:tbl>
    <w:p w:rsidR="001C6269" w:rsidRDefault="001C626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Cs/>
                <w:color w:val="000000"/>
                <w:kern w:val="0"/>
                <w:szCs w:val="28"/>
                <w:bdr w:val="none" w:sz="0" w:space="0" w:color="auto" w:frame="1"/>
              </w:rPr>
            </w:pPr>
            <w:r w:rsidRPr="001C6269">
              <w:rPr>
                <w:rFonts w:ascii="inherit" w:eastAsia="新細明體" w:hAnsi="inherit" w:cs="新細明體" w:hint="eastAsia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2012 Online Publications (Research)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5BD6C0C" wp14:editId="4EE6C68D">
                  <wp:extent cx="638175" cy="114300"/>
                  <wp:effectExtent l="0" t="0" r="9525" b="0"/>
                  <wp:docPr id="373" name="圖片 37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Keampferol-3-O-rhamnoside abrogates amyloid beta toxicity by modulating monomers and remodeling oligomers and fibrils to non-toxic aggregates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Md Sharoar, Arjun Thapa, Mohammad Shahnawaz, Vijay Ramasamy, Eun-Rhan Woo, Song Shin, Il-Seon Park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:104 (21 December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B3354B1" wp14:editId="6B44D48D">
                  <wp:extent cx="638175" cy="114300"/>
                  <wp:effectExtent l="0" t="0" r="9525" b="0"/>
                  <wp:docPr id="374" name="圖片 37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anti-malarial drug Mefloquine disrupts central autonomic and respiratory control in the working heart brainstem preparation of the rat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Varinder K Lall, Mathias Dutschmann, Jim Deuchars, Susan A Deuchars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:103 (15 December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C0F696D" wp14:editId="564C5137">
                  <wp:extent cx="638175" cy="114300"/>
                  <wp:effectExtent l="0" t="0" r="9525" b="0"/>
                  <wp:docPr id="375" name="圖片 37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Drosophila king tubby (ktub) mediates light-induced rhodopsin endocytosis and retinal degeneration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lastRenderedPageBreak/>
              <w:t>Shu-Fen Chen, Yu-Chen Tsai, Seng-Sheen Fan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:101 (10 December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CE90F51" wp14:editId="73FD7103">
                  <wp:extent cx="638175" cy="114300"/>
                  <wp:effectExtent l="0" t="0" r="9525" b="0"/>
                  <wp:docPr id="376" name="圖片 37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Gly1057Asp polymorphism of insulin receptor substrate-2 is associated with coronary artery disease in the Taiwanese population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Shih-Hung Chan, Jyh-Hong Chen, Yi-Heng Li, Liang-Miin Tsai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:100 (5 December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1B9095E" wp14:editId="62A95A26">
                  <wp:extent cx="638175" cy="114300"/>
                  <wp:effectExtent l="0" t="0" r="9525" b="0"/>
                  <wp:docPr id="377" name="圖片 37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5F45F84" wp14:editId="5B00FA28">
                  <wp:extent cx="866775" cy="114300"/>
                  <wp:effectExtent l="0" t="0" r="9525" b="0"/>
                  <wp:docPr id="378" name="圖片 37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1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SDF-1α upregulation by atorvastatin in rats with acute myocardial infarction via nitric oxide production confers anti-inflammatory and anti-apoptotic effects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Ruofeng Qiu, Anping Cai, Yugang Dong, Yingling Zhou, Danqing Yu, Yuli Huang, Dongdan Zheng, Shaoqi Rao, Yingqing Feng, Weiyi Mai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:99 (21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087447F" wp14:editId="405B9C32">
                  <wp:extent cx="638175" cy="114300"/>
                  <wp:effectExtent l="0" t="0" r="9525" b="0"/>
                  <wp:docPr id="379" name="圖片 37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Activated protein C ameliorates Bacillus anthracis lethal toxin-induced lethal pathogenesis in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Jyh-Hwa Kau, Yung-Luen Shih, Te-Sheng Lien, Chin-Cheng Lee, Hsin-Hsien Huang, Hung-Chi Lin, Der-Shan Sun, Hsin-Hou Chang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:98 (21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E3787DE" wp14:editId="33644B35">
                  <wp:extent cx="638175" cy="114300"/>
                  <wp:effectExtent l="0" t="0" r="9525" b="0"/>
                  <wp:docPr id="380" name="圖片 38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Association of IL12B polymorphisms with susceptibility to Graves ophthalmopathy in a Taiwan Chinese population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Yu-Huei Liu, Ching-Chu Chen, Li-Ling Liao, Lei Wan, Chang-Hai Tsai, Fuu-Jen Tsai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:97 (19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0DAF1FB" wp14:editId="1A822272">
                  <wp:extent cx="638175" cy="114300"/>
                  <wp:effectExtent l="0" t="0" r="9525" b="0"/>
                  <wp:docPr id="381" name="圖片 38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Pro-life role for c-Jun N-terminal kinase and p38 mitogen-activated protein kinase at rostral ventrolateral medulla in experimental brain stem death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Alice YW Chang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:96 (17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BAE7B0A" wp14:editId="4FB30A6B">
                  <wp:extent cx="638175" cy="114300"/>
                  <wp:effectExtent l="0" t="0" r="9525" b="0"/>
                  <wp:docPr id="382" name="圖片 38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2A39845" wp14:editId="79154A08">
                  <wp:extent cx="866775" cy="114300"/>
                  <wp:effectExtent l="0" t="0" r="9525" b="0"/>
                  <wp:docPr id="383" name="圖片 38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Expression of KCNQ1OT1, CDKN1C, H19, and PLAGL1 and the methylation patterns at the KvDMR1 and H19/IGF2 imprinting control regions is conserved between human and bovine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Katherine Robbins, Zhiyuan Chen, Kevin Wells, Rocío Rivera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:95 (15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9ECCC4A" wp14:editId="0C662899">
                  <wp:extent cx="638175" cy="114300"/>
                  <wp:effectExtent l="0" t="0" r="9525" b="0"/>
                  <wp:docPr id="384" name="圖片 38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63036D8" wp14:editId="42B4DE53">
                  <wp:extent cx="866775" cy="114300"/>
                  <wp:effectExtent l="0" t="0" r="9525" b="0"/>
                  <wp:docPr id="385" name="圖片 38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Repairing chronic myocardial infarction with autologous mesenchymal stem cells engineered tissue in rat promotes angiogenesis and limits ventricular remodeling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Pablo Maureira, Pierre-Yves Marie, Fengxu Yu, Sylvain Poussier, Yihua Liu, Frederique Groubatch, Aude Falanga, Nguyen Tran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:93 (12 November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4ADF364" wp14:editId="705EEE1C">
                  <wp:extent cx="638175" cy="114300"/>
                  <wp:effectExtent l="0" t="0" r="9525" b="0"/>
                  <wp:docPr id="386" name="圖片 38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4E19D83" wp14:editId="5E646F73">
                  <wp:extent cx="866775" cy="114300"/>
                  <wp:effectExtent l="0" t="0" r="9525" b="0"/>
                  <wp:docPr id="387" name="圖片 38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CXC chemokine ligand 12/Stromal cell-derived factor-1 regulates cell adhesion in human colon cancer cells by induction of intercellular adhesion molecule-1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Shui-Yi Tung, Shun-Fu Chang, Ming-Hui Chou, Wen-Shih Huang, Yung-Yu Hsieh, Chien-Heng Shen, Hsing-Chun Kuo, Cheng-Nan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:91 (25 October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1A74BE8" wp14:editId="4A17DF25">
                  <wp:extent cx="638175" cy="114300"/>
                  <wp:effectExtent l="0" t="0" r="9525" b="0"/>
                  <wp:docPr id="388" name="圖片 38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0D85C72" wp14:editId="575F3843">
                  <wp:extent cx="866775" cy="114300"/>
                  <wp:effectExtent l="0" t="0" r="9525" b="0"/>
                  <wp:docPr id="389" name="圖片 38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Effect of phenolic acids of microbial origin on production of reactive oxygen species in mitochondria and neutrophils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Natalia Beloborodova, Iskander Bairamov, Andrei Olenin, Victoria Shubina, Vera Teplova, Nadezhda Fedotcheva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:89 (12 October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Correction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3524EAD" wp14:editId="37A1412D">
                  <wp:extent cx="638175" cy="114300"/>
                  <wp:effectExtent l="0" t="0" r="9525" b="0"/>
                  <wp:docPr id="390" name="圖片 39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Correction: A smallest 6 kda metalloprotease, mini-matrilysin, in living world: a revolutionary conserved zinc-dependent proteolytic domain- helix-loop-helix catalytic zinc binding domain (ZBD)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Wei-Hsuan Yu, Po-Tsang Huang, Kuo-Long Lou, Shuan-Su C Yu, Chen Lin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:87 (6 October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0E13A65" wp14:editId="5B89EE03">
                  <wp:extent cx="638175" cy="114300"/>
                  <wp:effectExtent l="0" t="0" r="9525" b="0"/>
                  <wp:docPr id="391" name="圖片 39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57CC135" wp14:editId="2E0CE493">
                  <wp:extent cx="866775" cy="114300"/>
                  <wp:effectExtent l="0" t="0" r="9525" b="0"/>
                  <wp:docPr id="392" name="圖片 39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Zerumbone suppresses IKK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α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, Akt, and FOXO1 activation, resulting in apoptosis of GBM 8401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Hsing-Yu Weng, Ming-Jen Hsu, Ching-Chung Wang, Bing-Chang Chen, Chuang-Ye Hong, Mei-Chieh Chen, Wen-Ta Chiu, Chien-Huang Lin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:86 (5 October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AB8E74E" wp14:editId="528E794C">
                  <wp:extent cx="638175" cy="114300"/>
                  <wp:effectExtent l="0" t="0" r="9525" b="0"/>
                  <wp:docPr id="393" name="圖片 39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2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BCL10GFP fusion protein as a substrate for analysis of determinants required for Mucosa-Associated Lymphoid Tissue 1 (MALT1)-mediated cleavage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Shin-Yi Jou, Chien-Chih Chang, Chun-Hsien Wu, Mei-Ru Chen, Ching-Hwa Tsai, Wen-Hui Chuang, Yun-Hui Chen, Ann-Lii Cheng, Shin-Lian Doong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:85 (5 October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hd w:val="clear" w:color="auto" w:fill="FFFFFF"/>
              <w:spacing w:line="312" w:lineRule="atLeast"/>
              <w:textAlignment w:val="baseline"/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81ACC9A" wp14:editId="372831CC">
                  <wp:extent cx="638175" cy="114300"/>
                  <wp:effectExtent l="0" t="0" r="9525" b="0"/>
                  <wp:docPr id="394" name="圖片 39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C0B3C3F" wp14:editId="76130E42">
                  <wp:extent cx="866775" cy="114300"/>
                  <wp:effectExtent l="0" t="0" r="9525" b="0"/>
                  <wp:docPr id="395" name="圖片 39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hd w:val="clear" w:color="auto" w:fill="FFFFFF"/>
              <w:spacing w:line="312" w:lineRule="atLeast"/>
              <w:textAlignment w:val="baseline"/>
              <w:rPr>
                <w:rFonts w:ascii="Verdana" w:eastAsia="新細明體" w:hAnsi="Verdana" w:cs="新細明體"/>
                <w:color w:val="000000"/>
                <w:kern w:val="0"/>
                <w:szCs w:val="20"/>
              </w:rPr>
            </w:pPr>
            <w:hyperlink r:id="rId63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Tumour necrosis factor alpha downregulates human hemojuvelin expression via a novel response element within its promoter</w:t>
              </w:r>
            </w:hyperlink>
          </w:p>
          <w:p w:rsidR="001C6269" w:rsidRPr="001C6269" w:rsidRDefault="001C6269" w:rsidP="001060F9">
            <w:pPr>
              <w:widowControl/>
              <w:shd w:val="clear" w:color="auto" w:fill="FFFFFF"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Mohamed Salama, Henry K Bayele, Surjit SK Srai</w:t>
            </w:r>
          </w:p>
          <w:p w:rsidR="001C6269" w:rsidRPr="001C6269" w:rsidRDefault="001C6269" w:rsidP="001060F9">
            <w:pPr>
              <w:widowControl/>
              <w:shd w:val="clear" w:color="auto" w:fill="FFFFFF"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:83 (21 September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1F93058" wp14:editId="7FC09275">
                  <wp:extent cx="638175" cy="114300"/>
                  <wp:effectExtent l="0" t="0" r="9525" b="0"/>
                  <wp:docPr id="396" name="圖片 39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9BF8153" wp14:editId="62D11981">
                  <wp:extent cx="866775" cy="114300"/>
                  <wp:effectExtent l="0" t="0" r="9525" b="0"/>
                  <wp:docPr id="397" name="圖片 39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Ethanol extract of paeonia suffruticosa Andrews (PSE) induced AGS human gastric cancer cell apoptosis via fas-dependent apoptosis and MDM2-p53 pathways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Hyeong Choi, Hye-Sook Seo, Ji Kim, Jae-Young Um, Yong Shin, Seong-Gyu Ko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:82 (10 September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803DA57" wp14:editId="66DC0987">
                  <wp:extent cx="638175" cy="114300"/>
                  <wp:effectExtent l="0" t="0" r="9525" b="0"/>
                  <wp:docPr id="398" name="圖片 39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Daidzein induces neuritogenesis in DRG neuronal cultures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Shih-Hung Yang, Chih-Chen Liao, Ying Chen, Jhih-Pu Syu, Chung-Jiuan Jeng, Seu-Mei Wang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:80 (29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17BB743" wp14:editId="32327DC0">
                  <wp:extent cx="638175" cy="114300"/>
                  <wp:effectExtent l="0" t="0" r="9525" b="0"/>
                  <wp:docPr id="399" name="圖片 39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Rapid compensatory changes in the expression of EAAT-3 and GAT-1 transporters during seizures in cells of the CA1 and dentate gyrus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Laura Medina-Ceja, Flavio Sandoval-García, Alberto Morales-Villagrán, Silvia J López-Pérez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:78 (29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8235ACA" wp14:editId="0F5EE5E8">
                  <wp:extent cx="638175" cy="114300"/>
                  <wp:effectExtent l="0" t="0" r="9525" b="0"/>
                  <wp:docPr id="400" name="圖片 40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6A6A5AF" wp14:editId="022F1174">
                  <wp:extent cx="866775" cy="114300"/>
                  <wp:effectExtent l="0" t="0" r="9525" b="0"/>
                  <wp:docPr id="401" name="圖片 40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Local ASIC3 modulates pain and disease progression in a rat model of osteoarthritis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Masashi Izumi, Masahiko Ikeuchi, Qinghui Ji, Toshikazu Tani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:77 (21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9F66843" wp14:editId="3D0AB672">
                  <wp:extent cx="638175" cy="114300"/>
                  <wp:effectExtent l="0" t="0" r="9525" b="0"/>
                  <wp:docPr id="402" name="圖片 40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Nontranscriptional activation of PI3K/Akt signaling mediates hypotensive effect following activation of estrogen receptor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β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 in the rostral ventrolateral medulla of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Kay LH Wu, Chen-Hsiu Chen, Cheng-Dean Shih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:76 (16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ABCD7A8" wp14:editId="49AA2445">
                  <wp:extent cx="638175" cy="114300"/>
                  <wp:effectExtent l="0" t="0" r="9525" b="0"/>
                  <wp:docPr id="403" name="圖片 40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Characterization of Mg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perscript"/>
                </w:rPr>
                <w:t>2+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-regulated TRPM7-like current in human atrial myocytes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Regina Macianskiene, Irma Martisiene, Danguole Zablockaite, Vida Gendviliene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:75 (14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50E4368" wp14:editId="2F3CAD25">
                  <wp:extent cx="638175" cy="114300"/>
                  <wp:effectExtent l="0" t="0" r="9525" b="0"/>
                  <wp:docPr id="404" name="圖片 40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Protective effects of indomethacin and dexamethasone in a goat model with intrauterine balloon aortic valvuloplasty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Kaiyu Zhou, Gang Wu, Yifei Li, Liang Zhao, Rong Zhou, Qi Zhu, Xupei Huang, Dezhi Mu, Yimin Hua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:74 (13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DC28307" wp14:editId="0A299091">
                  <wp:extent cx="638175" cy="114300"/>
                  <wp:effectExtent l="0" t="0" r="9525" b="0"/>
                  <wp:docPr id="405" name="圖片 40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79BC92A" wp14:editId="2E813CD5">
                  <wp:extent cx="866775" cy="114300"/>
                  <wp:effectExtent l="0" t="0" r="9525" b="0"/>
                  <wp:docPr id="406" name="圖片 40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highly conserved 5' untranslated region as an effective target towards the inhibition of Enterovirus 71 replication by unmodified and appropriate 2'-modified siRNAs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Jun-Xia Deng, Xiao-Jing Nie, Ying-Feng Lei, Chao-Feng Ma, Dong-Liang Xu, Biao Li, Zhi-Kai Xu, Guo-Cheng Zhang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:73 (13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8446C9A" wp14:editId="24072F68">
                  <wp:extent cx="638175" cy="114300"/>
                  <wp:effectExtent l="0" t="0" r="9525" b="0"/>
                  <wp:docPr id="407" name="圖片 40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2B26BFE" wp14:editId="51E5C67D">
                  <wp:extent cx="866775" cy="114300"/>
                  <wp:effectExtent l="0" t="0" r="9525" b="0"/>
                  <wp:docPr id="408" name="圖片 40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3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Regulation of PUMA induced by mechanical stress in rat cardiomyocytes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Wen-Pin Cheng, Gong-Jhe Wu, Bao-Wei Wang, Kou-Gi Shyu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:72 (3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9B61C50" wp14:editId="0A69059A">
                  <wp:extent cx="638175" cy="114300"/>
                  <wp:effectExtent l="0" t="0" r="9525" b="0"/>
                  <wp:docPr id="409" name="圖片 40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A08A4EE" wp14:editId="38AC434F">
                  <wp:extent cx="866775" cy="114300"/>
                  <wp:effectExtent l="0" t="0" r="9525" b="0"/>
                  <wp:docPr id="410" name="圖片 41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Attenuation of endoplasmic reticulum stress and mitochondrial injury in kidney with ischemic postconditioning application and trimetazidine treatment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Asma Mahfoudh-Boussaid, Mohamed Zaouali, Thierry Hauet, Kaouther Hadj-Ayed, Abdel-Hédi Miled, Sonia Ghoul-Mazgar, Dalila Saidane-Mosbahi, Joan Rosello-Catafau, Hassen Abdennebi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:71 (1 August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7E6F1B9" wp14:editId="71D448F4">
                  <wp:extent cx="638175" cy="114300"/>
                  <wp:effectExtent l="0" t="0" r="9525" b="0"/>
                  <wp:docPr id="411" name="圖片 41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7FFB77E" wp14:editId="282F4A8C">
                  <wp:extent cx="866775" cy="114300"/>
                  <wp:effectExtent l="0" t="0" r="9525" b="0"/>
                  <wp:docPr id="412" name="圖片 41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Whole blood-derived microRNA signatures in mice exposed to lipopolysaccharides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 xml:space="preserve">Ching-Hua Hsieh, Cheng-Shyuan Rau, Jonathan Jeng, Yi-Chun Chen, Tsu-Hsiang Lu, Chia-Jung Wu, 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lastRenderedPageBreak/>
              <w:t>Yi-Chan Wu, Siou-Ling Tzeng, Johnson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:69 (31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4FC084F" wp14:editId="73D79397">
                  <wp:extent cx="638175" cy="114300"/>
                  <wp:effectExtent l="0" t="0" r="9525" b="0"/>
                  <wp:docPr id="413" name="圖片 41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Mechanisms of the antinociceptive action of (−) Epicatechin obtained from the hydroalcoholic fraction of Combretum leprosum Mart &amp; Eic in rodents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Luciano da Lopes, Rosemarie Marques, Heliana Fernandes, Sergio da Pereira, Mariane CC Ayres, Mariana Chaves, Fernanda RC Almeida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:68 (25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ACF5CDB" wp14:editId="702A051D">
                  <wp:extent cx="638175" cy="114300"/>
                  <wp:effectExtent l="0" t="0" r="9525" b="0"/>
                  <wp:docPr id="414" name="圖片 41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7131549" wp14:editId="52244CC9">
                  <wp:extent cx="866775" cy="114300"/>
                  <wp:effectExtent l="0" t="0" r="9525" b="0"/>
                  <wp:docPr id="415" name="圖片 41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Levels and values of circulating endothelial progenitor cells, soluble angiogenic factors, and mononuclear cell apoptosis in liver cirrhosis patients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Chih-Hung Chen, Li-Teh Chang, Wei-Chih Tung, Yung-Lung Chen, Chia-Lo Chang, Steve Leu, Cheuk-Kwan Sun, Tzu-Hsien Tsai, I-Ting Tsai, Hsueh-Wen Chang, Hon-Kan Yip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:66 (18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97B3828" wp14:editId="07264428">
                  <wp:extent cx="638175" cy="114300"/>
                  <wp:effectExtent l="0" t="0" r="9525" b="0"/>
                  <wp:docPr id="416" name="圖片 41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2115C1D" wp14:editId="4F07BD78">
                  <wp:extent cx="866775" cy="114300"/>
                  <wp:effectExtent l="0" t="0" r="9525" b="0"/>
                  <wp:docPr id="417" name="圖片 41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 bioactive peptide analogue for myxoma virus protein with a targeted cytotoxicity for human skin cancer in vitro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Nahlah M Almansour, Elena Pirogova, Peter J Coloe, Irena Cosic, Taghrid S Istivan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:65 (17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BB565CB" wp14:editId="690EEB7E">
                  <wp:extent cx="638175" cy="114300"/>
                  <wp:effectExtent l="0" t="0" r="9525" b="0"/>
                  <wp:docPr id="418" name="圖片 41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C6D3D4D" wp14:editId="05D5AED5">
                  <wp:extent cx="866775" cy="114300"/>
                  <wp:effectExtent l="0" t="0" r="9525" b="0"/>
                  <wp:docPr id="419" name="圖片 41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Insulin receptor substrate-1 prevents autophagy-dependent cell death caused by oxidative stress in mouse NIH/3T3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Shih-Hung Chan, Ushio Kikkawa, Hidenori Matsuzaki, Jyh-Hong Chen, Wen-Chang Chang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:64 (12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C47085F" wp14:editId="7C191BDF">
                  <wp:extent cx="638175" cy="114300"/>
                  <wp:effectExtent l="0" t="0" r="9525" b="0"/>
                  <wp:docPr id="420" name="圖片 42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paracrine effect of exogenous growth hormone alleviates dysmorphogenesis caused by tbx5 deficiency in zebrafish (Danio rerio) embryos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Tzu-Chun Tsai, Jen-Kann Lu, Sie-Lin Choo, Shu-Yu Yeh, Ren-Bing Tang, Hsin-Yu Lee, Jen-Her Lu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:63 (9 July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8C6C473" wp14:editId="6C6B3CA7">
                  <wp:extent cx="638175" cy="114300"/>
                  <wp:effectExtent l="0" t="0" r="9525" b="0"/>
                  <wp:docPr id="421" name="圖片 42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902BA71" wp14:editId="28B770EC">
                  <wp:extent cx="866775" cy="114300"/>
                  <wp:effectExtent l="0" t="0" r="9525" b="0"/>
                  <wp:docPr id="422" name="圖片 42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Sufficient virus-neutralizing antibody in the central nerve system improves the survival of rabid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Pi-Hung Liao, Hui-Hua Yang, Ping-Tse Chou, Ming-Hseng Wang, Po-Chun Chu, Hao-Li Liu, Li-Kuang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:61 (26 June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DFF3660" wp14:editId="72D5E9D9">
                  <wp:extent cx="638175" cy="114300"/>
                  <wp:effectExtent l="0" t="0" r="9525" b="0"/>
                  <wp:docPr id="423" name="圖片 42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379161B" wp14:editId="2751CF6B">
                  <wp:extent cx="866775" cy="114300"/>
                  <wp:effectExtent l="0" t="0" r="9525" b="0"/>
                  <wp:docPr id="424" name="圖片 42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Natural diterpenes from coffee, cafestol and kahweol induce apoptosis through regulation of specificity protein 1 expression in human malignant pleural mesothelioma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Kyung-Ae Lee, Jung-Il Chae, Jung-Hyun Shim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:60 (26 June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A9F3104" wp14:editId="28285413">
                  <wp:extent cx="638175" cy="114300"/>
                  <wp:effectExtent l="0" t="0" r="9525" b="0"/>
                  <wp:docPr id="425" name="圖片 42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E2E2CC7" wp14:editId="3C7899E5">
                  <wp:extent cx="866775" cy="114300"/>
                  <wp:effectExtent l="0" t="0" r="9525" b="0"/>
                  <wp:docPr id="426" name="圖片 42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4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Phosphoinositide-3-kinase/akt - dependent signaling is required for maintenance of [Ca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perscript"/>
                </w:rPr>
                <w:t>2+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]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bscript"/>
                </w:rPr>
                <w:t>i,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 I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bscript"/>
                </w:rPr>
                <w:t>Ca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, and Ca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perscript"/>
                </w:rPr>
                <w:t>2+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 transients in HL-1 cardiomyocytes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lastRenderedPageBreak/>
              <w:t>Bridget M Graves, Thomas Simerly, Chuanfu Li, David L Williams, Robert Wondergem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:59 (20 June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1243065" wp14:editId="14618A21">
                  <wp:extent cx="638175" cy="114300"/>
                  <wp:effectExtent l="0" t="0" r="9525" b="0"/>
                  <wp:docPr id="427" name="圖片 42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CFCDC24" wp14:editId="0B964E36">
                  <wp:extent cx="866775" cy="114300"/>
                  <wp:effectExtent l="0" t="0" r="9525" b="0"/>
                  <wp:docPr id="428" name="圖片 42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Probiotic lactobacillus and estrogen effects on vaginal epithelial gene expression responses to Candida albicans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 Wagner, Shemedia J Johnson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:58 (20 June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574EE95" wp14:editId="61F1A4B7">
                  <wp:extent cx="638175" cy="114300"/>
                  <wp:effectExtent l="0" t="0" r="9525" b="0"/>
                  <wp:docPr id="429" name="圖片 42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E48F17A" wp14:editId="1F648580">
                  <wp:extent cx="866775" cy="114300"/>
                  <wp:effectExtent l="0" t="0" r="9525" b="0"/>
                  <wp:docPr id="430" name="圖片 43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Epigeneitc silencing of ribosomal RNA genes by Mybbp1a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Bertrand Tan, Chang-Ching Yang, Chia-Ling Hsieh, Yin-Hsiang Chou, Chang-Zheng Zhong, Benjamin Yung, Hsuan Liu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:57 (11 June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B0BB086" wp14:editId="6A7FDB85">
                  <wp:extent cx="638175" cy="114300"/>
                  <wp:effectExtent l="0" t="0" r="9525" b="0"/>
                  <wp:docPr id="431" name="圖片 43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effect of PTZ-induced epileptic seizures on hippocampal expression of PSA-NCAM in offspring born to kindled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Aliakbar Rajabzadeh, Alireza Bideskan, Alireza Fazel, Mojtaba Sankian, Houshang Rafatpanah, Hossein Haghir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:56 (31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83B565B" wp14:editId="176CD7F9">
                  <wp:extent cx="638175" cy="114300"/>
                  <wp:effectExtent l="0" t="0" r="9525" b="0"/>
                  <wp:docPr id="432" name="圖片 43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Spontaneous inflammatory pain model from a mouse line with N-ethyl-N-nitrosourea mutagenesis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Tsung-Chieh Chen, José Jiun-Shian Wu, Wei-Pang Chang, Ping-Ning Hsu, Sung-Tsang Hsieh, Bai-Chuang Shyu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:55 (30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136BF72" wp14:editId="0C5B5C72">
                  <wp:extent cx="638175" cy="114300"/>
                  <wp:effectExtent l="0" t="0" r="9525" b="0"/>
                  <wp:docPr id="433" name="圖片 43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 smallest 6 kda metalloprotease, mini-matrilysin, in living world: a revolutionary conserved zinc-dependent proteolytic domain- helix-loop-helix catalytic zinc binding domain (ZBD)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Wei-Hsuan Yu, Po-Tsang Huang, Kuo-Long Lou, Shuan-Su C Yu, Chen Lin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:54 (29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6603FBE" wp14:editId="357A174B">
                  <wp:extent cx="638175" cy="114300"/>
                  <wp:effectExtent l="0" t="0" r="9525" b="0"/>
                  <wp:docPr id="434" name="圖片 43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7DC65B9" wp14:editId="4D373D01">
                  <wp:extent cx="866775" cy="114300"/>
                  <wp:effectExtent l="0" t="0" r="9525" b="0"/>
                  <wp:docPr id="435" name="圖片 43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Expression of Nucleophosmin/NPM1 correlates with migration and invasiveness of colon cancer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Yan Liu, Fei Zhang, Xiao-fang Zhang, Li-sha Qi, Lei Yang, Hua Guo, Ning Zhang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:53 (25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C929F2D" wp14:editId="2FF17138">
                  <wp:extent cx="638175" cy="114300"/>
                  <wp:effectExtent l="0" t="0" r="9525" b="0"/>
                  <wp:docPr id="436" name="圖片 43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C912C16" wp14:editId="4855316B">
                  <wp:extent cx="866775" cy="114300"/>
                  <wp:effectExtent l="0" t="0" r="9525" b="0"/>
                  <wp:docPr id="437" name="圖片 43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Autophagy-related gene 7 is downstream of heat shock protein 27 in the regulation of eye morphology, polyglutamine toxicity, and lifespan inDrosophila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Shih-Fen Chen, Ming-Lun Kang, Yi-Chun Chen, Hong-Wen Tang, Cheng-Wen Huang, Wan-Hua Li, Chun-Pu Lin, Chao-Yung Wang, Pei-Yu Wang, Guang-Chao Chen, Horng-Dar Wang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:52 (23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6354D1C" wp14:editId="75DC14F8">
                  <wp:extent cx="638175" cy="114300"/>
                  <wp:effectExtent l="0" t="0" r="9525" b="0"/>
                  <wp:docPr id="438" name="圖片 43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Aluminum overload increases oxidative stress in four functional brain areas of neonatal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Chia-Yi Yuan, Yih-Jing Lee, Guoo-Shyng Hsu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:51 (21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D124647" wp14:editId="111EC738">
                  <wp:extent cx="638175" cy="114300"/>
                  <wp:effectExtent l="0" t="0" r="9525" b="0"/>
                  <wp:docPr id="439" name="圖片 43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4CD7660" wp14:editId="39432235">
                  <wp:extent cx="866775" cy="114300"/>
                  <wp:effectExtent l="0" t="0" r="9525" b="0"/>
                  <wp:docPr id="440" name="圖片 44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Apoptosis induction of U937 human leukemia cells by diallyl trisulfide induces through generation of reactive oxygen species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Yung Choi, Hyun Park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:50 (11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6B1BD4D" wp14:editId="6BB7E792">
                  <wp:extent cx="638175" cy="114300"/>
                  <wp:effectExtent l="0" t="0" r="9525" b="0"/>
                  <wp:docPr id="441" name="圖片 44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93BB983" wp14:editId="5348989A">
                  <wp:extent cx="866775" cy="114300"/>
                  <wp:effectExtent l="0" t="0" r="9525" b="0"/>
                  <wp:docPr id="442" name="圖片 44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5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Identification and characterization of a novel gene, c1orf109, encoding a CK2 substrate that is involved in cancer cell proliferation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Shan-shan Liu, Hong-xia Zheng, Hua-dong Jiang, Jie He, Yang Yu, You-peng Qu, Lei Yue, Yao Zhang, Yu Li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:49 (1 May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87715E6" wp14:editId="5B8FCB34">
                  <wp:extent cx="638175" cy="114300"/>
                  <wp:effectExtent l="0" t="0" r="9525" b="0"/>
                  <wp:docPr id="443" name="圖片 44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Engagement of ubiquitination and de-ubiquitination at rostral ventrolateral medulla in experimental brain death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Carol HY Wu, Julie YH Chan, Jimmy Chou, Samuel HH Chan, Alice YW Chang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:48 (30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26AF5AE" wp14:editId="4C5FEB5A">
                  <wp:extent cx="638175" cy="114300"/>
                  <wp:effectExtent l="0" t="0" r="9525" b="0"/>
                  <wp:docPr id="444" name="圖片 44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6D4BF0E" wp14:editId="7AB22A04">
                  <wp:extent cx="866775" cy="114300"/>
                  <wp:effectExtent l="0" t="0" r="9525" b="0"/>
                  <wp:docPr id="445" name="圖片 44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Transplantation of insulin-producing cells from umbilical cord mesenchymal stem cells for the treatment of streptozotocin-induced diabetic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Pei-Jiun Tsai, Hwai-Shi Wang, Yi-Ming Shyr, Zen-Chung Weng, Ling-Chen Tai, Jia-Fwu Shyu, Tien-Hua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:47 (30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1BE1126" wp14:editId="53A4CA53">
                  <wp:extent cx="638175" cy="114300"/>
                  <wp:effectExtent l="0" t="0" r="9525" b="0"/>
                  <wp:docPr id="446" name="圖片 44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Capulet and Slingshot share overlapping functions during Drosophila eye morphogenesis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Chiao-Ming Lin, Pei-Yi Lin, Yu-Chiao Li, Jui-Chou Hsu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:46 (30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ED53763" wp14:editId="04BAB599">
                  <wp:extent cx="638175" cy="114300"/>
                  <wp:effectExtent l="0" t="0" r="9525" b="0"/>
                  <wp:docPr id="447" name="圖片 44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9D55FF7" wp14:editId="59CF2EBE">
                  <wp:extent cx="866775" cy="114300"/>
                  <wp:effectExtent l="0" t="0" r="9525" b="0"/>
                  <wp:docPr id="448" name="圖片 44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treatment of glioblastoma multiforme through activation of microglia and TRAIL induced by rAAV2-mediated IL-12 in a syngeneic rat model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Tsung-Lang Chiu, Mei-Jan Wang, Chin-Cheng Su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:45 (22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10120D5" wp14:editId="03558657">
                  <wp:extent cx="638175" cy="114300"/>
                  <wp:effectExtent l="0" t="0" r="9525" b="0"/>
                  <wp:docPr id="449" name="圖片 44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30F6DDC" wp14:editId="01F63185">
                  <wp:extent cx="866775" cy="114300"/>
                  <wp:effectExtent l="0" t="0" r="9525" b="0"/>
                  <wp:docPr id="450" name="圖片 45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Cell-based analysis of Chikungunya virus E1 protein in membrane fusion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Szu-Cheng Kuo, Ying-Ju Chen, Yu-Ming Wang, Pei-Yi Tsui, Ming-Der Kuo, Tzong-Yuan Wu, Szecheng J Lo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:44 (21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E439A63" wp14:editId="5286833B">
                  <wp:extent cx="638175" cy="114300"/>
                  <wp:effectExtent l="0" t="0" r="9525" b="0"/>
                  <wp:docPr id="451" name="圖片 45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effect of dietary zinc - and polyphenols intake on DMBA-induced mammary tumorigenesis in rats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Barbara Bobrowska-Korczak, Dorota Skrajnowska, Andrzej Tokarz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:43 (16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BCC1977" wp14:editId="6FF9C45E">
                  <wp:extent cx="638175" cy="114300"/>
                  <wp:effectExtent l="0" t="0" r="9525" b="0"/>
                  <wp:docPr id="452" name="圖片 45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BEF37B1" wp14:editId="033870B9">
                  <wp:extent cx="866775" cy="114300"/>
                  <wp:effectExtent l="0" t="0" r="9525" b="0"/>
                  <wp:docPr id="453" name="圖片 45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Shikonin enhances efficacy of a gene-based cancer vaccine via induction of RANTES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Hui-Ming Chen, Pi-Hsueh Wang, Kandan Aravindaram, Yun-Hsiang Chen, Hsiu-Hui Yu, Wen-Chin Yang, Ning-Sun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:42 (12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EA3D886" wp14:editId="7EB65C53">
                  <wp:extent cx="638175" cy="114300"/>
                  <wp:effectExtent l="0" t="0" r="9525" b="0"/>
                  <wp:docPr id="454" name="圖片 45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EGFR protein overexpression correlates with chromosome 7 polysomy and poor prognostic parameters in clear cell renal cell carcinoma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Gordana Đorđević, Koviljka Matušan Ilijaš, Ita Hadžisejdić, Anton Maričić, Blaženka Grahovac, Nives Jonjić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:40 (5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68F909C" wp14:editId="5CAB9A9E">
                  <wp:extent cx="638175" cy="114300"/>
                  <wp:effectExtent l="0" t="0" r="9525" b="0"/>
                  <wp:docPr id="455" name="圖片 45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Down-regulation of PKC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ζ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 in renal cell carcinoma and its clinicopathological implications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Yeong-Shiau Pu, Chao-Yuan Huang, Jyue-Yu Chen, Wang-Yi Kang, Ying-Chu Lin, Yu-Shiang Shiu, Shu-Ju Chuang, Hong-Jeng Yu, Ming-Kuen Lai, Yu-Chieh Tsai, Wen-Jeng Wu, Tzyh-Chyuan Hour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:39 (5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D5B6757" wp14:editId="669878DA">
                  <wp:extent cx="638175" cy="114300"/>
                  <wp:effectExtent l="0" t="0" r="9525" b="0"/>
                  <wp:docPr id="456" name="圖片 45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26133F7" wp14:editId="66134C5E">
                  <wp:extent cx="866775" cy="114300"/>
                  <wp:effectExtent l="0" t="0" r="9525" b="0"/>
                  <wp:docPr id="457" name="圖片 45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6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Depletion of OLFM4 gene inhibits cell growth and increases sensitization to hydrogen peroxide and tumor necrosis factor-alpha induced-apoptosis in gastric cancer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Rui-hua Liu, Mei-hua Yang, Hua Xiang, Li-ming Bao, Hua-an Yang, Li-wen Yue, Xue Jiang, Na Ang, Li-ya Wu, Yi Huang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:38 (3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E86B2F6" wp14:editId="108C81E1">
                  <wp:extent cx="638175" cy="114300"/>
                  <wp:effectExtent l="0" t="0" r="9525" b="0"/>
                  <wp:docPr id="458" name="圖片 45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Monoclonal antibodies targeting the synthetic peptide corresponding to the polybasic cleavage site on H5N1 influenza hemagglutinin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Henry J Tsai, Li-Ann Chi, Alice L Yu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:37 (3 April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F77917E" wp14:editId="09156B77">
                  <wp:extent cx="638175" cy="114300"/>
                  <wp:effectExtent l="0" t="0" r="9525" b="0"/>
                  <wp:docPr id="459" name="圖片 45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5C85BCC" wp14:editId="427650FD">
                  <wp:extent cx="866775" cy="114300"/>
                  <wp:effectExtent l="0" t="0" r="9525" b="0"/>
                  <wp:docPr id="460" name="圖片 46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STI571 reduces TRAIL-induced apoptosis in colon cancer cells: c-Abl activation by the death receptor leads to stress kinase-dependent cell death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Duen-Yi Huang, Yee Chao, Ming-Hui Tai, Yang-Hao Yu, Wan-Wan Lin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:35 (30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28F7078" wp14:editId="23DA5B1A">
                  <wp:extent cx="638175" cy="114300"/>
                  <wp:effectExtent l="0" t="0" r="9525" b="0"/>
                  <wp:docPr id="461" name="圖片 46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AE5AE12" wp14:editId="28538FCE">
                  <wp:extent cx="866775" cy="114300"/>
                  <wp:effectExtent l="0" t="0" r="9525" b="0"/>
                  <wp:docPr id="462" name="圖片 46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Effects of L-carnitine against oxidative stress in human hepatocytes: involvement of peroxisome proliferator-activated receptor alpha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Jin-Lian Li, Qiao-Yun Wang, Hai-Yun Luan, Ze-Chun Kang, Chun-Bo Wang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:32 (21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321C944" wp14:editId="1232F40C">
                  <wp:extent cx="638175" cy="114300"/>
                  <wp:effectExtent l="0" t="0" r="9525" b="0"/>
                  <wp:docPr id="463" name="圖片 46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7C928A1" wp14:editId="0B289224">
                  <wp:extent cx="866775" cy="114300"/>
                  <wp:effectExtent l="0" t="0" r="9525" b="0"/>
                  <wp:docPr id="464" name="圖片 46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Anti-inflammatory effects of spermidine in lipopolysaccharide-stimulated BV2 microglial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Yung Choi, Hye Park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:31 (20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0410298" wp14:editId="490D6001">
                  <wp:extent cx="638175" cy="114300"/>
                  <wp:effectExtent l="0" t="0" r="9525" b="0"/>
                  <wp:docPr id="465" name="圖片 46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 xml:space="preserve">In Silico profiling of deleterious amino acid substitutions of potential pathological importance in 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lastRenderedPageBreak/>
                <w:t>haemophlia A and haemophlia B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George Priya Doss C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:30 (16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56FEF83" wp14:editId="12446A61">
                  <wp:extent cx="638175" cy="114300"/>
                  <wp:effectExtent l="0" t="0" r="9525" b="0"/>
                  <wp:docPr id="466" name="圖片 46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5B1D364" wp14:editId="7207A075">
                  <wp:extent cx="866775" cy="114300"/>
                  <wp:effectExtent l="0" t="0" r="9525" b="0"/>
                  <wp:docPr id="467" name="圖片 46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Poly (ADP-ribose) polymerase plays an important role in intermittent hypoxia-induced cell death in rat cerebellar granule cells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Sheng-Chun Chiu, Sung-Ying Huang, Yu-Chieh Tsai, Shee-Ping Chen, Cheng-Yoong Pang, Chih-Feng Lien, Yu-Jou Lin, Kun-Ta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:29 (9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1D37DA5" wp14:editId="598821CB">
                  <wp:extent cx="638175" cy="114300"/>
                  <wp:effectExtent l="0" t="0" r="9525" b="0"/>
                  <wp:docPr id="468" name="圖片 46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6855684" wp14:editId="5454E3C3">
                  <wp:extent cx="866775" cy="114300"/>
                  <wp:effectExtent l="0" t="0" r="9525" b="0"/>
                  <wp:docPr id="469" name="圖片 46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The relationship between osteoclastogenic and anti-osteoclastogenic pro-inflammatory cytokines differs in human osteoporotic and osteoarthritic bone tissues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Janja Zupan, Radko Komadina, Janja Marc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:28 (1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BFA85F4" wp14:editId="24F19245">
                  <wp:extent cx="638175" cy="114300"/>
                  <wp:effectExtent l="0" t="0" r="9525" b="0"/>
                  <wp:docPr id="470" name="圖片 47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285367C" wp14:editId="2B880F96">
                  <wp:extent cx="866775" cy="114300"/>
                  <wp:effectExtent l="0" t="0" r="9525" b="0"/>
                  <wp:docPr id="471" name="圖片 47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Niacinamide mitigated the acute lung injury induced by phorbol myristate acetate in isolated rat's lungs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Chia-Chih Lin, Nan-Kuang Hsieh, Huey Liou, Hsing I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:27 (1 March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E75B7E8" wp14:editId="051D28A2">
                  <wp:extent cx="638175" cy="114300"/>
                  <wp:effectExtent l="0" t="0" r="9525" b="0"/>
                  <wp:docPr id="472" name="圖片 47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AAC9150" wp14:editId="594F8852">
                  <wp:extent cx="866775" cy="114300"/>
                  <wp:effectExtent l="0" t="0" r="9525" b="0"/>
                  <wp:docPr id="473" name="圖片 47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Amelioration of diet-induced nonalcoholic steatohepatitis in rats by Mn-salen complexes via reduction of oxidative stress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Alireza Rezazadeh, Razieh Yazdanparast, Mahsa Molaei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:26 (29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A3B747F" wp14:editId="75F0E108">
                  <wp:extent cx="638175" cy="114300"/>
                  <wp:effectExtent l="0" t="0" r="9525" b="0"/>
                  <wp:docPr id="474" name="圖片 47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4F5F940" wp14:editId="5B67E424">
                  <wp:extent cx="866775" cy="114300"/>
                  <wp:effectExtent l="0" t="0" r="9525" b="0"/>
                  <wp:docPr id="475" name="圖片 47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7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Decreased GABA receptor in the cerebral cortex of epileptic rats: effect ofBacopa monnieri and Bacoside-A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Jobin Mathew, Savitha Balakrishnan, Sherin Antony, Pretty Abraham, CS Paulose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:25 (24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2158A25" wp14:editId="6F61918B">
                  <wp:extent cx="638175" cy="114300"/>
                  <wp:effectExtent l="0" t="0" r="9525" b="0"/>
                  <wp:docPr id="476" name="圖片 47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D19751D" wp14:editId="24AE9781">
                  <wp:extent cx="866775" cy="114300"/>
                  <wp:effectExtent l="0" t="0" r="9525" b="0"/>
                  <wp:docPr id="477" name="圖片 47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Experimentally induced puromycine aminonucleoside nephrosis (PAN) in rats: evaluation of angiogenic protein platelet-derived endothelial cell growth factor (PD-ECGF) expression in glomeruli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Ismail Seckin, Mumin Uzunalan, Meltem Pekpak, Sibel Kokturk, Huseyin Sonmez, Zeynep Öztürk, Sibel Demirci, Elif Yaprak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:24 (16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CA4A701" wp14:editId="53A7C9B2">
                  <wp:extent cx="638175" cy="114300"/>
                  <wp:effectExtent l="0" t="0" r="9525" b="0"/>
                  <wp:docPr id="478" name="圖片 47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6F1A713" wp14:editId="5FA375F1">
                  <wp:extent cx="866775" cy="114300"/>
                  <wp:effectExtent l="0" t="0" r="9525" b="0"/>
                  <wp:docPr id="479" name="圖片 479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Isolation and characterization of stromal progenitor cells from ascites of patients with epithelial ovarian adenocarcinoma</w:t>
              </w:r>
            </w:hyperlink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Chih-Ming Ho, Shwu-Fen Chang, Chih-Chiang Hsiao, Tsai-Yen Chien, Daniel Shih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:23 (14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124F99E" wp14:editId="4288E802">
                  <wp:extent cx="638175" cy="114300"/>
                  <wp:effectExtent l="0" t="0" r="9525" b="0"/>
                  <wp:docPr id="480" name="圖片 48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Effects of Doxycycline on gene expression in Wolbachia and Brugia malayiadult female worms in vivo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Ramakrishna U Rao, Yuefang Huang, Sahar Abubucker, Michael Heinz, Seth D Crosby, Makedonka Mitreva, Gary J Weil</w:t>
            </w:r>
            <w:r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  <w:t xml:space="preserve"> 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:21 (9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ED23B78" wp14:editId="524035AC">
                  <wp:extent cx="638175" cy="114300"/>
                  <wp:effectExtent l="0" t="0" r="9525" b="0"/>
                  <wp:docPr id="481" name="圖片 48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457E17A" wp14:editId="3A71BE91">
                  <wp:extent cx="866775" cy="114300"/>
                  <wp:effectExtent l="0" t="0" r="9525" b="0"/>
                  <wp:docPr id="482" name="圖片 48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Targeting Gene-Viro-Therapy with AFP driving Apoptin gene shows potent antitumor effect in hepatocarcinoma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Kang-Jian Zhang, Jing Qian, Shi-Bing Wang, Yi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:20 (9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A593B27" wp14:editId="7C3F30E3">
                  <wp:extent cx="638175" cy="114300"/>
                  <wp:effectExtent l="0" t="0" r="9525" b="0"/>
                  <wp:docPr id="483" name="圖片 48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F437FFC" wp14:editId="7B91A269">
                  <wp:extent cx="866775" cy="114300"/>
                  <wp:effectExtent l="0" t="0" r="9525" b="0"/>
                  <wp:docPr id="484" name="圖片 48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Lipid raft/caveolae signaling is required for Cryptococcus neoformansinvasion into human brain microvascular endothelial cells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Min Long, Sheng-He Huang, Chun-Hua Wu, Gregory M Shackleford, Ambrose Jong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:19 (8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375BBDD" wp14:editId="36B4E8B3">
                  <wp:extent cx="638175" cy="114300"/>
                  <wp:effectExtent l="0" t="0" r="9525" b="0"/>
                  <wp:docPr id="485" name="圖片 48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54FE594" wp14:editId="752754B3">
                  <wp:extent cx="866775" cy="114300"/>
                  <wp:effectExtent l="0" t="0" r="9525" b="0"/>
                  <wp:docPr id="486" name="圖片 48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 naturally occurring carotenoid, lutein, reduces PDGF and H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bscript"/>
                </w:rPr>
                <w:t>2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O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  <w:vertAlign w:val="subscript"/>
                </w:rPr>
                <w:t>2 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signaling and compromises migration in cultured vascular smooth muscle cells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Huey-Ming Lo, Yih-Jeng Tsai, Wen-Yuan Du, Chih-Jen Tsou, Wen-Bin Wu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:18 (8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AF5A759" wp14:editId="4D21E1C4">
                  <wp:extent cx="638175" cy="114300"/>
                  <wp:effectExtent l="0" t="0" r="9525" b="0"/>
                  <wp:docPr id="487" name="圖片 48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7DEED47" wp14:editId="2E4184CD">
                  <wp:extent cx="866775" cy="114300"/>
                  <wp:effectExtent l="0" t="0" r="9525" b="0"/>
                  <wp:docPr id="488" name="圖片 488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Functional analysis of hepatitis B virus pre-s deletion variants associated with hepatocellular carcinoma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Chih-Ming Lin, Gen-Ming Wang, Guey-Mei Jow, Bing-Fang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:17 (7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2578C6D" wp14:editId="63B2F8A1">
                  <wp:extent cx="638175" cy="114300"/>
                  <wp:effectExtent l="0" t="0" r="9525" b="0"/>
                  <wp:docPr id="489" name="圖片 48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Defunct brain stem cardiovascular regulation underlies cardiovascular collapse associated with methamphetamine intoxication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Faith CH Li, JC Yen, Samuel HH Chan, Alice YW Chang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:16 (7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5A26269B" wp14:editId="04A3EF0A">
                  <wp:extent cx="638175" cy="114300"/>
                  <wp:effectExtent l="0" t="0" r="9525" b="0"/>
                  <wp:docPr id="490" name="圖片 49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016073C" wp14:editId="08204FE8">
                  <wp:extent cx="866775" cy="114300"/>
                  <wp:effectExtent l="0" t="0" r="9525" b="0"/>
                  <wp:docPr id="491" name="圖片 49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Cytoplasmic p21 induced by p65 prevents doxorubicin-induced cell death in pancreatic carcinoma cell line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YingQi Zhou, Gang Li, Yuan Ji, Chen Liu, JingPing Zhu, YanJun Lu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:15 (4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A94EB7B" wp14:editId="5E1A9769">
                  <wp:extent cx="638175" cy="114300"/>
                  <wp:effectExtent l="0" t="0" r="9525" b="0"/>
                  <wp:docPr id="492" name="圖片 49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D2F8D28" wp14:editId="64471497">
                  <wp:extent cx="866775" cy="114300"/>
                  <wp:effectExtent l="0" t="0" r="9525" b="0"/>
                  <wp:docPr id="493" name="圖片 493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8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Effects of nanoparticle zinc oxide on spatial cognition and synaptic plasticity in mice with depressive-like behaviors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Yongling Xie, Yiyi Wang, Tao Zhang, Guogang Ren, Zhuo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:14 (3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64FBC3E" wp14:editId="3BF54A99">
                  <wp:extent cx="638175" cy="114300"/>
                  <wp:effectExtent l="0" t="0" r="9525" b="0"/>
                  <wp:docPr id="494" name="圖片 494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C3BB2A3" wp14:editId="2940F600">
                  <wp:extent cx="866775" cy="114300"/>
                  <wp:effectExtent l="0" t="0" r="9525" b="0"/>
                  <wp:docPr id="495" name="圖片 495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 xml:space="preserve">Mono-allelic retrotransposon insertion addresses epigenetic transcriptional repression in human 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lastRenderedPageBreak/>
                <w:t>genome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Hyang-Min Byun, Kyu Heo, Kasey J Mitchell, Allen S Yang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:13 (2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3176CE2" wp14:editId="64B90FE3">
                  <wp:extent cx="638175" cy="114300"/>
                  <wp:effectExtent l="0" t="0" r="9525" b="0"/>
                  <wp:docPr id="496" name="圖片 496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AA365FC" wp14:editId="598C4B50">
                  <wp:extent cx="866775" cy="114300"/>
                  <wp:effectExtent l="0" t="0" r="9525" b="0"/>
                  <wp:docPr id="497" name="圖片 497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Suppressive Regulation of KSHV RTA with O-GlcNAcylation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Ying-Chieh Ko, Wan-Hua Tsai, Pei-Wen Wang, I-Lin Wu, Shu-Yu Lin, Yu-Lian Chen, Jen-Yang Chen, Su-Fang Lin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:12 (2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1E2F28D" wp14:editId="7A7FBDCC">
                  <wp:extent cx="638175" cy="114300"/>
                  <wp:effectExtent l="0" t="0" r="9525" b="0"/>
                  <wp:docPr id="498" name="圖片 49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2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Dual regulation by ethanol of the inhibitory effects of ketamine on spinal NMDA-induced pressor responses in rats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Nien-Tzu Keng, Hsun-Hsun Lin, Huei-Ru Lin, Wei-Kung Hsieh, Chih-Chia Lai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:11 (2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E6C7534" wp14:editId="11D90810">
                  <wp:extent cx="638175" cy="114300"/>
                  <wp:effectExtent l="0" t="0" r="9525" b="0"/>
                  <wp:docPr id="499" name="圖片 49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3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Mislocalization of the exitatory amino-acid transporters (EAATs) in human astrocytoma and non-astrocytoma cancer cells: effect of the cell confluence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Karine Varini, Amal Benzaria, Nadira Taïeb, Coralie Di Scala, Amanda Azmi, Soraya Graoudi, Marc Maresca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:10 (1 February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F5082BE" wp14:editId="5EB48704">
                  <wp:extent cx="638175" cy="114300"/>
                  <wp:effectExtent l="0" t="0" r="9525" b="0"/>
                  <wp:docPr id="500" name="圖片 500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EAC960B" wp14:editId="4E050BEC">
                  <wp:extent cx="866775" cy="114300"/>
                  <wp:effectExtent l="0" t="0" r="9525" b="0"/>
                  <wp:docPr id="501" name="圖片 501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4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Reversine suppresses oral squamous cell carcinoma via cell cycle arrest and concomitantly apoptosis and autophagy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Ying-Ray Lee, Wei-Ching Wu, Wen-Tsai Ji, Jeff Chen, Ya-Ping Cheng, Ming-Ko Chiang, Hau-Ren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:9 (27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46460A34" wp14:editId="080256EB">
                  <wp:extent cx="638175" cy="114300"/>
                  <wp:effectExtent l="0" t="0" r="9525" b="0"/>
                  <wp:docPr id="502" name="圖片 502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5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 neuronal death model: overexpression of neuronal intermediate filament protein peripherin in PC12 cells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Wen-Ching Lee, Yun-Yu Chen, Daphne Kan, Chung-Liang Chien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:8 (17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2D8BEC5D" wp14:editId="6BF76CAC">
                  <wp:extent cx="638175" cy="114300"/>
                  <wp:effectExtent l="0" t="0" r="9525" b="0"/>
                  <wp:docPr id="503" name="圖片 503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E10E7DE" wp14:editId="399BD9FC">
                  <wp:extent cx="866775" cy="114300"/>
                  <wp:effectExtent l="0" t="0" r="9525" b="0"/>
                  <wp:docPr id="504" name="圖片 504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6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Ischemic preconditioning reduces endoplasmic reticulum stress and upregulates hypoxia inducible factor-1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α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 in ischemic kidney: the role of nitric oxide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Asma Mahfoudh-Boussaid, Mohamed Zaouali, Kaouther Hadj-Ayed, Abdel-Hédi Miled, Dalila Saidane-Mosbahi, Joan Rosello-Catafau, Hassen Abdennebi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:7 (17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A921836" wp14:editId="01B7C94E">
                  <wp:extent cx="638175" cy="114300"/>
                  <wp:effectExtent l="0" t="0" r="9525" b="0"/>
                  <wp:docPr id="505" name="圖片 505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2B26837" wp14:editId="1154C646">
                  <wp:extent cx="866775" cy="114300"/>
                  <wp:effectExtent l="0" t="0" r="9525" b="0"/>
                  <wp:docPr id="506" name="圖片 506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7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Engineered myocardial tissues constructed in vivo using cardiomyocyte-like cells derived from bone marrow mesenchymal stem cells in rats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Yujie Xing, Anlin Lv, Li Wang, Xuebo Yan, Wei Zhao, Feng Cao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:6 (12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6908441D" wp14:editId="7D2A00BF">
                  <wp:extent cx="638175" cy="114300"/>
                  <wp:effectExtent l="0" t="0" r="9525" b="0"/>
                  <wp:docPr id="507" name="圖片 507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8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 xml:space="preserve">Endoplasmic reticulum stress mediating downregulated StAR and 3-beta-HSD and low plasma 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lastRenderedPageBreak/>
                <w:t>testosterone caused by hypoxia is attenuated by CPU86017-RS and nifedipine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Gui-Lai Liu, Feng Yu, De-Zai Dai, Guo-Lin Zhang, Can Zhang, Yin Dai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:4 (8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3D991EE3" wp14:editId="3642AFED">
                  <wp:extent cx="638175" cy="114300"/>
                  <wp:effectExtent l="0" t="0" r="9525" b="0"/>
                  <wp:docPr id="508" name="圖片 508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699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Effects of phorbol myristate acetate and sivelestat on the lung injury caused by fat embolism in isolated lungs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Chia-Chih Lin, Pei-Hsin Liu, Shang Kao, Hsing I Chen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:3 (5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7084DCE7" wp14:editId="341B6BB3">
                  <wp:extent cx="638175" cy="114300"/>
                  <wp:effectExtent l="0" t="0" r="9525" b="0"/>
                  <wp:docPr id="509" name="圖片 509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1AFF8D84" wp14:editId="58E4D279">
                  <wp:extent cx="866775" cy="114300"/>
                  <wp:effectExtent l="0" t="0" r="9525" b="0"/>
                  <wp:docPr id="510" name="圖片 510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700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siRNA against presenilin 1 (PS1) down regulates amyloid 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4"/>
                  <w:u w:val="single"/>
                  <w:bdr w:val="none" w:sz="0" w:space="0" w:color="auto" w:frame="1"/>
                </w:rPr>
                <w:t>β</w:t>
              </w:r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42 production in IMR-32 cells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Ramesh JL Kandimalla, Willayat Wani, Binukumar BK, Kiran Gill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:2 (3 January 2012)</w:t>
            </w:r>
          </w:p>
        </w:tc>
      </w:tr>
      <w:tr w:rsidR="001C6269" w:rsidTr="001C6269">
        <w:tc>
          <w:tcPr>
            <w:tcW w:w="10522" w:type="dxa"/>
          </w:tcPr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Research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 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A7FD9E8" wp14:editId="65D74BEE">
                  <wp:extent cx="638175" cy="114300"/>
                  <wp:effectExtent l="0" t="0" r="9525" b="0"/>
                  <wp:docPr id="511" name="圖片 511" descr="Open Acces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Open Acces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</w:rPr>
              <w:t> </w:t>
            </w:r>
            <w:r w:rsidRPr="001C6269">
              <w:rPr>
                <w:rFonts w:ascii="inherit" w:eastAsia="新細明體" w:hAnsi="inherit" w:cs="新細明體" w:hint="eastAsia"/>
                <w:b/>
                <w:bCs/>
                <w:noProof/>
                <w:color w:val="7D564F"/>
                <w:kern w:val="0"/>
                <w:szCs w:val="20"/>
                <w:bdr w:val="none" w:sz="0" w:space="0" w:color="auto" w:frame="1"/>
              </w:rPr>
              <w:drawing>
                <wp:inline distT="0" distB="0" distL="0" distR="0" wp14:anchorId="0F88E193" wp14:editId="11427E66">
                  <wp:extent cx="866775" cy="114300"/>
                  <wp:effectExtent l="0" t="0" r="9525" b="0"/>
                  <wp:docPr id="512" name="圖片 512" descr="Highly Accesse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ighly Accesse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269" w:rsidRPr="001C6269" w:rsidRDefault="00AE0C28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hyperlink r:id="rId701" w:history="1">
              <w:r w:rsidR="001C6269" w:rsidRPr="001C6269">
                <w:rPr>
                  <w:rFonts w:ascii="inherit" w:eastAsia="新細明體" w:hAnsi="inherit" w:cs="新細明體"/>
                  <w:b/>
                  <w:bCs/>
                  <w:color w:val="7D564F"/>
                  <w:kern w:val="0"/>
                  <w:szCs w:val="20"/>
                  <w:u w:val="single"/>
                  <w:bdr w:val="none" w:sz="0" w:space="0" w:color="auto" w:frame="1"/>
                </w:rPr>
                <w:t>Association between genetic variant on chromosome 12p13 and stroke survival and recurrence: a one year prospective study in Taiwan</w:t>
              </w:r>
            </w:hyperlink>
          </w:p>
          <w:p w:rsid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</w:rPr>
              <w:t>Yi-Chen Hsieh, Sudha Seshadri, Wen-Ting Chung, Fang-I Hsieh, Yi-Hsiang Hsu, Huey-Juan Lin, Hung-Pin Tseng, Li-Ming Lien, Chyi-Huey Bai, Chaur-Jong Hu, Jiann-Shing Jeng, Sung-Chun Tang, Chin-I Chen, Chia-Chen Yu, Hung-Yi Chiou, the Formosa Stroke Genetic Consortium (FSGC)</w:t>
            </w:r>
          </w:p>
          <w:p w:rsidR="001C6269" w:rsidRPr="001C6269" w:rsidRDefault="001C6269" w:rsidP="001060F9">
            <w:pPr>
              <w:widowControl/>
              <w:spacing w:line="312" w:lineRule="atLeast"/>
              <w:textAlignment w:val="baseline"/>
              <w:rPr>
                <w:rFonts w:ascii="inherit" w:eastAsia="新細明體" w:hAnsi="inherit" w:cs="新細明體" w:hint="eastAsia"/>
                <w:color w:val="000000"/>
                <w:kern w:val="0"/>
                <w:szCs w:val="20"/>
              </w:rPr>
            </w:pPr>
            <w:r w:rsidRPr="001C6269">
              <w:rPr>
                <w:rFonts w:ascii="inherit" w:eastAsia="新細明體" w:hAnsi="inherit" w:cs="新細明體"/>
                <w:i/>
                <w:iCs/>
                <w:color w:val="000000"/>
                <w:kern w:val="0"/>
                <w:szCs w:val="20"/>
                <w:bdr w:val="none" w:sz="0" w:space="0" w:color="auto" w:frame="1"/>
              </w:rPr>
              <w:t>Journal of Biomedical Science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 2012, </w:t>
            </w:r>
            <w:r w:rsidRPr="001C6269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Cs w:val="20"/>
                <w:bdr w:val="none" w:sz="0" w:space="0" w:color="auto" w:frame="1"/>
              </w:rPr>
              <w:t>19</w:t>
            </w:r>
            <w:r w:rsidRPr="001C6269">
              <w:rPr>
                <w:rFonts w:ascii="inherit" w:eastAsia="新細明體" w:hAnsi="inherit" w:cs="新細明體"/>
                <w:color w:val="000000"/>
                <w:kern w:val="0"/>
                <w:szCs w:val="20"/>
                <w:bdr w:val="none" w:sz="0" w:space="0" w:color="auto" w:frame="1"/>
              </w:rPr>
              <w:t>:1 (3 January 2012)</w:t>
            </w:r>
          </w:p>
        </w:tc>
      </w:tr>
    </w:tbl>
    <w:p w:rsidR="001C6269" w:rsidRPr="001C6269" w:rsidRDefault="001C6269"/>
    <w:sectPr w:rsidR="001C6269" w:rsidRPr="001C6269" w:rsidSect="00237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B9"/>
    <w:rsid w:val="0005038B"/>
    <w:rsid w:val="000E1AA1"/>
    <w:rsid w:val="001060F9"/>
    <w:rsid w:val="001C6269"/>
    <w:rsid w:val="002376B9"/>
    <w:rsid w:val="002C5D8F"/>
    <w:rsid w:val="00375051"/>
    <w:rsid w:val="00422810"/>
    <w:rsid w:val="004979EA"/>
    <w:rsid w:val="004A13DB"/>
    <w:rsid w:val="004E4203"/>
    <w:rsid w:val="00566D8E"/>
    <w:rsid w:val="00862015"/>
    <w:rsid w:val="008A0B59"/>
    <w:rsid w:val="008B1FDF"/>
    <w:rsid w:val="0092379B"/>
    <w:rsid w:val="009940B2"/>
    <w:rsid w:val="009E6E94"/>
    <w:rsid w:val="00AE0C28"/>
    <w:rsid w:val="00B62ABC"/>
    <w:rsid w:val="00BB1F42"/>
    <w:rsid w:val="00D349C1"/>
    <w:rsid w:val="00F23684"/>
    <w:rsid w:val="00F936D2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76B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頁首1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type">
    <w:name w:val="article-type"/>
    <w:basedOn w:val="a0"/>
    <w:rsid w:val="002376B9"/>
  </w:style>
  <w:style w:type="character" w:customStyle="1" w:styleId="apple-converted-space">
    <w:name w:val="apple-converted-space"/>
    <w:basedOn w:val="a0"/>
    <w:rsid w:val="002376B9"/>
  </w:style>
  <w:style w:type="character" w:styleId="a5">
    <w:name w:val="Hyperlink"/>
    <w:basedOn w:val="a0"/>
    <w:uiPriority w:val="99"/>
    <w:unhideWhenUsed/>
    <w:rsid w:val="002376B9"/>
    <w:rPr>
      <w:color w:val="0000FF"/>
      <w:u w:val="single"/>
    </w:rPr>
  </w:style>
  <w:style w:type="character" w:styleId="a6">
    <w:name w:val="Strong"/>
    <w:basedOn w:val="a0"/>
    <w:uiPriority w:val="22"/>
    <w:qFormat/>
    <w:rsid w:val="002376B9"/>
    <w:rPr>
      <w:b/>
      <w:bCs/>
    </w:rPr>
  </w:style>
  <w:style w:type="paragraph" w:styleId="Web">
    <w:name w:val="Normal (Web)"/>
    <w:basedOn w:val="a"/>
    <w:uiPriority w:val="99"/>
    <w:semiHidden/>
    <w:unhideWhenUsed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itation">
    <w:name w:val="citation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citation">
    <w:name w:val="article-citation"/>
    <w:basedOn w:val="a0"/>
    <w:rsid w:val="002376B9"/>
  </w:style>
  <w:style w:type="character" w:styleId="a7">
    <w:name w:val="Emphasis"/>
    <w:basedOn w:val="a0"/>
    <w:uiPriority w:val="20"/>
    <w:qFormat/>
    <w:rsid w:val="002376B9"/>
    <w:rPr>
      <w:i/>
      <w:iCs/>
    </w:rPr>
  </w:style>
  <w:style w:type="paragraph" w:customStyle="1" w:styleId="nav">
    <w:name w:val="nav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eft">
    <w:name w:val="left"/>
    <w:basedOn w:val="a0"/>
    <w:rsid w:val="002376B9"/>
  </w:style>
  <w:style w:type="character" w:customStyle="1" w:styleId="entity">
    <w:name w:val="entity"/>
    <w:basedOn w:val="a0"/>
    <w:rsid w:val="002376B9"/>
  </w:style>
  <w:style w:type="character" w:styleId="a8">
    <w:name w:val="FollowedHyperlink"/>
    <w:basedOn w:val="a0"/>
    <w:uiPriority w:val="99"/>
    <w:semiHidden/>
    <w:unhideWhenUsed/>
    <w:rsid w:val="002376B9"/>
    <w:rPr>
      <w:color w:val="800080"/>
      <w:u w:val="single"/>
    </w:rPr>
  </w:style>
  <w:style w:type="paragraph" w:customStyle="1" w:styleId="article-title-block">
    <w:name w:val="article-title-block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title">
    <w:name w:val="article-title"/>
    <w:basedOn w:val="a0"/>
    <w:rsid w:val="002376B9"/>
  </w:style>
  <w:style w:type="table" w:styleId="a9">
    <w:name w:val="Table Grid"/>
    <w:basedOn w:val="a1"/>
    <w:uiPriority w:val="59"/>
    <w:rsid w:val="00566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05038B"/>
  </w:style>
  <w:style w:type="numbering" w:customStyle="1" w:styleId="2">
    <w:name w:val="無清單2"/>
    <w:next w:val="a2"/>
    <w:uiPriority w:val="99"/>
    <w:semiHidden/>
    <w:unhideWhenUsed/>
    <w:rsid w:val="00862015"/>
  </w:style>
  <w:style w:type="numbering" w:customStyle="1" w:styleId="3">
    <w:name w:val="無清單3"/>
    <w:next w:val="a2"/>
    <w:uiPriority w:val="99"/>
    <w:semiHidden/>
    <w:unhideWhenUsed/>
    <w:rsid w:val="001C6269"/>
  </w:style>
  <w:style w:type="paragraph" w:customStyle="1" w:styleId="11">
    <w:name w:val="頁首1"/>
    <w:basedOn w:val="a"/>
    <w:rsid w:val="001C6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1C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C626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C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C6269"/>
    <w:rPr>
      <w:sz w:val="20"/>
      <w:szCs w:val="20"/>
    </w:rPr>
  </w:style>
  <w:style w:type="paragraph" w:customStyle="1" w:styleId="20">
    <w:name w:val="頁首2"/>
    <w:basedOn w:val="a"/>
    <w:rsid w:val="001C6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9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Light Shading"/>
    <w:basedOn w:val="a1"/>
    <w:uiPriority w:val="60"/>
    <w:rsid w:val="001C62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List Paragraph"/>
    <w:basedOn w:val="a"/>
    <w:uiPriority w:val="34"/>
    <w:qFormat/>
    <w:rsid w:val="001C62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76B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頁首1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type">
    <w:name w:val="article-type"/>
    <w:basedOn w:val="a0"/>
    <w:rsid w:val="002376B9"/>
  </w:style>
  <w:style w:type="character" w:customStyle="1" w:styleId="apple-converted-space">
    <w:name w:val="apple-converted-space"/>
    <w:basedOn w:val="a0"/>
    <w:rsid w:val="002376B9"/>
  </w:style>
  <w:style w:type="character" w:styleId="a5">
    <w:name w:val="Hyperlink"/>
    <w:basedOn w:val="a0"/>
    <w:uiPriority w:val="99"/>
    <w:unhideWhenUsed/>
    <w:rsid w:val="002376B9"/>
    <w:rPr>
      <w:color w:val="0000FF"/>
      <w:u w:val="single"/>
    </w:rPr>
  </w:style>
  <w:style w:type="character" w:styleId="a6">
    <w:name w:val="Strong"/>
    <w:basedOn w:val="a0"/>
    <w:uiPriority w:val="22"/>
    <w:qFormat/>
    <w:rsid w:val="002376B9"/>
    <w:rPr>
      <w:b/>
      <w:bCs/>
    </w:rPr>
  </w:style>
  <w:style w:type="paragraph" w:styleId="Web">
    <w:name w:val="Normal (Web)"/>
    <w:basedOn w:val="a"/>
    <w:uiPriority w:val="99"/>
    <w:semiHidden/>
    <w:unhideWhenUsed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itation">
    <w:name w:val="citation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citation">
    <w:name w:val="article-citation"/>
    <w:basedOn w:val="a0"/>
    <w:rsid w:val="002376B9"/>
  </w:style>
  <w:style w:type="character" w:styleId="a7">
    <w:name w:val="Emphasis"/>
    <w:basedOn w:val="a0"/>
    <w:uiPriority w:val="20"/>
    <w:qFormat/>
    <w:rsid w:val="002376B9"/>
    <w:rPr>
      <w:i/>
      <w:iCs/>
    </w:rPr>
  </w:style>
  <w:style w:type="paragraph" w:customStyle="1" w:styleId="nav">
    <w:name w:val="nav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eft">
    <w:name w:val="left"/>
    <w:basedOn w:val="a0"/>
    <w:rsid w:val="002376B9"/>
  </w:style>
  <w:style w:type="character" w:customStyle="1" w:styleId="entity">
    <w:name w:val="entity"/>
    <w:basedOn w:val="a0"/>
    <w:rsid w:val="002376B9"/>
  </w:style>
  <w:style w:type="character" w:styleId="a8">
    <w:name w:val="FollowedHyperlink"/>
    <w:basedOn w:val="a0"/>
    <w:uiPriority w:val="99"/>
    <w:semiHidden/>
    <w:unhideWhenUsed/>
    <w:rsid w:val="002376B9"/>
    <w:rPr>
      <w:color w:val="800080"/>
      <w:u w:val="single"/>
    </w:rPr>
  </w:style>
  <w:style w:type="paragraph" w:customStyle="1" w:styleId="article-title-block">
    <w:name w:val="article-title-block"/>
    <w:basedOn w:val="a"/>
    <w:rsid w:val="002376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rticle-title">
    <w:name w:val="article-title"/>
    <w:basedOn w:val="a0"/>
    <w:rsid w:val="002376B9"/>
  </w:style>
  <w:style w:type="table" w:styleId="a9">
    <w:name w:val="Table Grid"/>
    <w:basedOn w:val="a1"/>
    <w:uiPriority w:val="59"/>
    <w:rsid w:val="00566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05038B"/>
  </w:style>
  <w:style w:type="numbering" w:customStyle="1" w:styleId="2">
    <w:name w:val="無清單2"/>
    <w:next w:val="a2"/>
    <w:uiPriority w:val="99"/>
    <w:semiHidden/>
    <w:unhideWhenUsed/>
    <w:rsid w:val="00862015"/>
  </w:style>
  <w:style w:type="numbering" w:customStyle="1" w:styleId="3">
    <w:name w:val="無清單3"/>
    <w:next w:val="a2"/>
    <w:uiPriority w:val="99"/>
    <w:semiHidden/>
    <w:unhideWhenUsed/>
    <w:rsid w:val="001C6269"/>
  </w:style>
  <w:style w:type="paragraph" w:customStyle="1" w:styleId="11">
    <w:name w:val="頁首1"/>
    <w:basedOn w:val="a"/>
    <w:rsid w:val="001C6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1C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C626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C6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C6269"/>
    <w:rPr>
      <w:sz w:val="20"/>
      <w:szCs w:val="20"/>
    </w:rPr>
  </w:style>
  <w:style w:type="paragraph" w:customStyle="1" w:styleId="20">
    <w:name w:val="頁首2"/>
    <w:basedOn w:val="a"/>
    <w:rsid w:val="001C6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9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Light Shading"/>
    <w:basedOn w:val="a1"/>
    <w:uiPriority w:val="60"/>
    <w:rsid w:val="001C62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List Paragraph"/>
    <w:basedOn w:val="a"/>
    <w:uiPriority w:val="34"/>
    <w:qFormat/>
    <w:rsid w:val="001C62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biomedsci.com/content/20/1/96/abstract" TargetMode="External"/><Relationship Id="rId671" Type="http://schemas.openxmlformats.org/officeDocument/2006/relationships/hyperlink" Target="http://www.jbiomedsci.com/content/19/1/35" TargetMode="External"/><Relationship Id="rId21" Type="http://schemas.openxmlformats.org/officeDocument/2006/relationships/hyperlink" Target="http://www.jbiomedsci.com/content/20/1/88" TargetMode="External"/><Relationship Id="rId324" Type="http://schemas.openxmlformats.org/officeDocument/2006/relationships/hyperlink" Target="http://www.jbiomedsci.com/content/pdf/1423-0127-20-52.pdf" TargetMode="External"/><Relationship Id="rId531" Type="http://schemas.openxmlformats.org/officeDocument/2006/relationships/hyperlink" Target="http://www.jbiomedsci.com/content/pdf/1423-0127-20-6.pdf" TargetMode="External"/><Relationship Id="rId629" Type="http://schemas.openxmlformats.org/officeDocument/2006/relationships/hyperlink" Target="http://www.jbiomedsci.com/content/19/1/85" TargetMode="External"/><Relationship Id="rId170" Type="http://schemas.openxmlformats.org/officeDocument/2006/relationships/hyperlink" Target="http://www.jbiomedsci.com/content/epub/1423-0127-20-82.epub" TargetMode="External"/><Relationship Id="rId268" Type="http://schemas.openxmlformats.org/officeDocument/2006/relationships/hyperlink" Target="http://www.jbiomedsci.com/content/20/1/61/abstract" TargetMode="External"/><Relationship Id="rId475" Type="http://schemas.openxmlformats.org/officeDocument/2006/relationships/hyperlink" Target="http://www.jbiomedsci.com/content/pdf/1423-0127-20-18.pdf" TargetMode="External"/><Relationship Id="rId682" Type="http://schemas.openxmlformats.org/officeDocument/2006/relationships/hyperlink" Target="http://www.jbiomedsci.com/content/19/1/21" TargetMode="External"/><Relationship Id="rId32" Type="http://schemas.openxmlformats.org/officeDocument/2006/relationships/hyperlink" Target="http://www.jbiomedsci.com/content/20/1/69" TargetMode="External"/><Relationship Id="rId128" Type="http://schemas.openxmlformats.org/officeDocument/2006/relationships/hyperlink" Target="http://www.jbiomedsci.com/content/20/1/91/abstract" TargetMode="External"/><Relationship Id="rId335" Type="http://schemas.openxmlformats.org/officeDocument/2006/relationships/hyperlink" Target="http://www.jbiomedsci.com/content/pdf/1423-0127-20-50.pdf" TargetMode="External"/><Relationship Id="rId542" Type="http://schemas.openxmlformats.org/officeDocument/2006/relationships/hyperlink" Target="http://www.jbiomedsci.com/pubmed/23350663" TargetMode="External"/><Relationship Id="rId181" Type="http://schemas.openxmlformats.org/officeDocument/2006/relationships/hyperlink" Target="http://www.jbiomedsci.com/content/20/1/78" TargetMode="External"/><Relationship Id="rId402" Type="http://schemas.openxmlformats.org/officeDocument/2006/relationships/hyperlink" Target="http://www.jbiomedsci.com/content/20/1/31" TargetMode="External"/><Relationship Id="rId279" Type="http://schemas.openxmlformats.org/officeDocument/2006/relationships/hyperlink" Target="http://www.jbiomedsci.com/content/20/1/59" TargetMode="External"/><Relationship Id="rId486" Type="http://schemas.openxmlformats.org/officeDocument/2006/relationships/hyperlink" Target="http://www.jbiomedsci.com/content/20/1/16" TargetMode="External"/><Relationship Id="rId693" Type="http://schemas.openxmlformats.org/officeDocument/2006/relationships/hyperlink" Target="http://www.jbiomedsci.com/content/19/1/10" TargetMode="External"/><Relationship Id="rId43" Type="http://schemas.openxmlformats.org/officeDocument/2006/relationships/hyperlink" Target="http://www.jbiomedsci.com/pubmed/23985033" TargetMode="External"/><Relationship Id="rId139" Type="http://schemas.openxmlformats.org/officeDocument/2006/relationships/hyperlink" Target="http://www.jbiomedsci.com/content/20/1/89/abstract" TargetMode="External"/><Relationship Id="rId346" Type="http://schemas.openxmlformats.org/officeDocument/2006/relationships/hyperlink" Target="http://www.jbiomedsci.com/content/pdf/1423-0127-20-48.pdf" TargetMode="External"/><Relationship Id="rId553" Type="http://schemas.openxmlformats.org/officeDocument/2006/relationships/hyperlink" Target="http://www.jbiomedsci.com/pubmed/23286586" TargetMode="External"/><Relationship Id="rId192" Type="http://schemas.openxmlformats.org/officeDocument/2006/relationships/hyperlink" Target="http://www.jbiomedsci.com/content/20/1/76/abstract" TargetMode="External"/><Relationship Id="rId206" Type="http://schemas.openxmlformats.org/officeDocument/2006/relationships/hyperlink" Target="http://www.jbiomedsci.com/content/epub/1423-0127-20-74.epub" TargetMode="External"/><Relationship Id="rId413" Type="http://schemas.openxmlformats.org/officeDocument/2006/relationships/hyperlink" Target="http://www.jbiomedsci.com/content/20/1/29/abstract" TargetMode="External"/><Relationship Id="rId497" Type="http://schemas.openxmlformats.org/officeDocument/2006/relationships/hyperlink" Target="http://www.jbiomedsci.com/content/20/1/12" TargetMode="External"/><Relationship Id="rId620" Type="http://schemas.openxmlformats.org/officeDocument/2006/relationships/hyperlink" Target="http://www.jbiomedsci.com/content/19/1/98" TargetMode="External"/><Relationship Id="rId357" Type="http://schemas.openxmlformats.org/officeDocument/2006/relationships/hyperlink" Target="http://www.jbiomedsci.com/content/20/1/45" TargetMode="External"/><Relationship Id="rId54" Type="http://schemas.openxmlformats.org/officeDocument/2006/relationships/hyperlink" Target="http://www.jbiomedsci.com/content/epub/1423-0127-20-42.epub" TargetMode="External"/><Relationship Id="rId217" Type="http://schemas.openxmlformats.org/officeDocument/2006/relationships/hyperlink" Target="http://www.jbiomedsci.com/content/pdf/1423-0127-20-72.pdf" TargetMode="External"/><Relationship Id="rId564" Type="http://schemas.openxmlformats.org/officeDocument/2006/relationships/hyperlink" Target="http://www.jbiomedsci.com/content/20/1/65" TargetMode="External"/><Relationship Id="rId424" Type="http://schemas.openxmlformats.org/officeDocument/2006/relationships/hyperlink" Target="http://www.jbiomedsci.com/content/20/1/27" TargetMode="External"/><Relationship Id="rId631" Type="http://schemas.openxmlformats.org/officeDocument/2006/relationships/hyperlink" Target="http://www.jbiomedsci.com/content/19/1/82" TargetMode="External"/><Relationship Id="rId270" Type="http://schemas.openxmlformats.org/officeDocument/2006/relationships/hyperlink" Target="http://www.jbiomedsci.com/content/pdf/1423-0127-20-61.pdf" TargetMode="External"/><Relationship Id="rId65" Type="http://schemas.openxmlformats.org/officeDocument/2006/relationships/hyperlink" Target="http://www.jbiomedsci.com/content/pdf/1423-0127-20-38.pdf" TargetMode="External"/><Relationship Id="rId130" Type="http://schemas.openxmlformats.org/officeDocument/2006/relationships/hyperlink" Target="http://www.jbiomedsci.com/content/pdf/1423-0127-20-91.pdf" TargetMode="External"/><Relationship Id="rId368" Type="http://schemas.openxmlformats.org/officeDocument/2006/relationships/hyperlink" Target="http://www.jbiomedsci.com/content/pdf/1423-0127-20-43.pdf" TargetMode="External"/><Relationship Id="rId575" Type="http://schemas.openxmlformats.org/officeDocument/2006/relationships/hyperlink" Target="http://www.jbiomedsci.com/pubmed/23806052" TargetMode="External"/><Relationship Id="rId228" Type="http://schemas.openxmlformats.org/officeDocument/2006/relationships/hyperlink" Target="http://www.jbiomedsci.com/content/20/1/70" TargetMode="External"/><Relationship Id="rId435" Type="http://schemas.openxmlformats.org/officeDocument/2006/relationships/hyperlink" Target="http://www.jbiomedsci.com/pubmed/23621914" TargetMode="External"/><Relationship Id="rId642" Type="http://schemas.openxmlformats.org/officeDocument/2006/relationships/hyperlink" Target="http://www.jbiomedsci.com/content/19/1/68" TargetMode="External"/><Relationship Id="rId281" Type="http://schemas.openxmlformats.org/officeDocument/2006/relationships/hyperlink" Target="http://www.jbiomedsci.com/content/20/1/59" TargetMode="External"/><Relationship Id="rId502" Type="http://schemas.openxmlformats.org/officeDocument/2006/relationships/hyperlink" Target="http://www.jbiomedsci.com/content/20/1/11" TargetMode="External"/><Relationship Id="rId76" Type="http://schemas.openxmlformats.org/officeDocument/2006/relationships/hyperlink" Target="http://www.jbiomedsci.com/content/pdf/1423-0127-20-36.pdf" TargetMode="External"/><Relationship Id="rId141" Type="http://schemas.openxmlformats.org/officeDocument/2006/relationships/hyperlink" Target="http://www.jbiomedsci.com/content/pdf/1423-0127-20-89.pdf" TargetMode="External"/><Relationship Id="rId379" Type="http://schemas.openxmlformats.org/officeDocument/2006/relationships/hyperlink" Target="http://www.jbiomedsci.com/content/20/1/39" TargetMode="External"/><Relationship Id="rId586" Type="http://schemas.openxmlformats.org/officeDocument/2006/relationships/hyperlink" Target="http://www.jbiomedsci.com/pubmed/23758699" TargetMode="External"/><Relationship Id="rId7" Type="http://schemas.openxmlformats.org/officeDocument/2006/relationships/hyperlink" Target="http://www.jbiomedsci.com/content/20/1/99" TargetMode="External"/><Relationship Id="rId239" Type="http://schemas.openxmlformats.org/officeDocument/2006/relationships/hyperlink" Target="http://www.jbiomedsci.com/content/20/1/67" TargetMode="External"/><Relationship Id="rId446" Type="http://schemas.openxmlformats.org/officeDocument/2006/relationships/hyperlink" Target="http://www.jbiomedsci.com/content/epub/1423-0127-20-22.epub" TargetMode="External"/><Relationship Id="rId653" Type="http://schemas.openxmlformats.org/officeDocument/2006/relationships/hyperlink" Target="http://www.jbiomedsci.com/content/19/1/55" TargetMode="External"/><Relationship Id="rId292" Type="http://schemas.openxmlformats.org/officeDocument/2006/relationships/hyperlink" Target="http://www.jbiomedsci.com/content/20/1/57/abstract" TargetMode="External"/><Relationship Id="rId306" Type="http://schemas.openxmlformats.org/officeDocument/2006/relationships/hyperlink" Target="http://www.jbiomedsci.com/content/pdf/1423-0127-20-55.pdf" TargetMode="External"/><Relationship Id="rId87" Type="http://schemas.openxmlformats.org/officeDocument/2006/relationships/hyperlink" Target="http://www.jbiomedsci.com/content/20/1/26" TargetMode="External"/><Relationship Id="rId513" Type="http://schemas.openxmlformats.org/officeDocument/2006/relationships/hyperlink" Target="http://www.jbiomedsci.com/content/20/1/9" TargetMode="External"/><Relationship Id="rId597" Type="http://schemas.openxmlformats.org/officeDocument/2006/relationships/hyperlink" Target="http://www.jbiomedsci.com/pubmed/23725050" TargetMode="External"/><Relationship Id="rId152" Type="http://schemas.openxmlformats.org/officeDocument/2006/relationships/hyperlink" Target="http://www.jbiomedsci.com/content/epub/1423-0127-20-86.epub" TargetMode="External"/><Relationship Id="rId457" Type="http://schemas.openxmlformats.org/officeDocument/2006/relationships/hyperlink" Target="http://www.jbiomedsci.com/content/epub/1423-0127-20-20.epub" TargetMode="External"/><Relationship Id="rId664" Type="http://schemas.openxmlformats.org/officeDocument/2006/relationships/hyperlink" Target="http://www.jbiomedsci.com/content/19/1/44" TargetMode="External"/><Relationship Id="rId14" Type="http://schemas.openxmlformats.org/officeDocument/2006/relationships/hyperlink" Target="http://www.jbiomedsci.com/content/pdf/1423-0127-20-93.pdf" TargetMode="External"/><Relationship Id="rId317" Type="http://schemas.openxmlformats.org/officeDocument/2006/relationships/hyperlink" Target="http://www.jbiomedsci.com/content/20/1/53" TargetMode="External"/><Relationship Id="rId524" Type="http://schemas.openxmlformats.org/officeDocument/2006/relationships/hyperlink" Target="http://www.jbiomedsci.com/content/20/1/7/abstract" TargetMode="External"/><Relationship Id="rId98" Type="http://schemas.openxmlformats.org/officeDocument/2006/relationships/hyperlink" Target="http://www.jbiomedsci.com/content/20/1/14/abstract" TargetMode="External"/><Relationship Id="rId163" Type="http://schemas.openxmlformats.org/officeDocument/2006/relationships/hyperlink" Target="http://www.jbiomedsci.com/content/20/1/83/abstract" TargetMode="External"/><Relationship Id="rId370" Type="http://schemas.openxmlformats.org/officeDocument/2006/relationships/hyperlink" Target="http://www.jbiomedsci.com/pubmed/23806066" TargetMode="External"/><Relationship Id="rId230" Type="http://schemas.openxmlformats.org/officeDocument/2006/relationships/hyperlink" Target="http://www.jbiomedsci.com/pubmed/24063568" TargetMode="External"/><Relationship Id="rId468" Type="http://schemas.openxmlformats.org/officeDocument/2006/relationships/hyperlink" Target="http://www.jbiomedsci.com/content/20/1/15" TargetMode="External"/><Relationship Id="rId675" Type="http://schemas.openxmlformats.org/officeDocument/2006/relationships/hyperlink" Target="http://www.jbiomedsci.com/content/19/1/29" TargetMode="External"/><Relationship Id="rId25" Type="http://schemas.openxmlformats.org/officeDocument/2006/relationships/hyperlink" Target="http://www.biomedcentral.com/about/mostviewed" TargetMode="External"/><Relationship Id="rId328" Type="http://schemas.openxmlformats.org/officeDocument/2006/relationships/hyperlink" Target="http://www.jbiomedsci.com/content/20/1/51/abstract" TargetMode="External"/><Relationship Id="rId535" Type="http://schemas.openxmlformats.org/officeDocument/2006/relationships/hyperlink" Target="http://www.jbiomedsci.com/content/20/1/5" TargetMode="External"/><Relationship Id="rId174" Type="http://schemas.openxmlformats.org/officeDocument/2006/relationships/hyperlink" Target="http://www.jbiomedsci.com/content/pdf/1423-0127-20-81.pdf" TargetMode="External"/><Relationship Id="rId381" Type="http://schemas.openxmlformats.org/officeDocument/2006/relationships/hyperlink" Target="http://www.jbiomedsci.com/content/epub/1423-0127-20-39.epub" TargetMode="External"/><Relationship Id="rId602" Type="http://schemas.openxmlformats.org/officeDocument/2006/relationships/hyperlink" Target="http://www.jbiomedsci.com/content/19/1/90" TargetMode="External"/><Relationship Id="rId241" Type="http://schemas.openxmlformats.org/officeDocument/2006/relationships/hyperlink" Target="http://www.jbiomedsci.com/content/epub/1423-0127-20-67.epub" TargetMode="External"/><Relationship Id="rId479" Type="http://schemas.openxmlformats.org/officeDocument/2006/relationships/hyperlink" Target="http://www.jbiomedsci.com/content/20/1/17/abstract" TargetMode="External"/><Relationship Id="rId686" Type="http://schemas.openxmlformats.org/officeDocument/2006/relationships/hyperlink" Target="http://www.jbiomedsci.com/content/19/1/17" TargetMode="External"/><Relationship Id="rId36" Type="http://schemas.openxmlformats.org/officeDocument/2006/relationships/hyperlink" Target="http://www.jbiomedsci.com/content/epub/1423-0127-20-69.epub" TargetMode="External"/><Relationship Id="rId339" Type="http://schemas.openxmlformats.org/officeDocument/2006/relationships/hyperlink" Target="http://www.jbiomedsci.com/content/20/1/49/abstract" TargetMode="External"/><Relationship Id="rId546" Type="http://schemas.openxmlformats.org/officeDocument/2006/relationships/hyperlink" Target="http://www.jbiomedsci.com/content/pdf/1423-0127-20-2.pdf" TargetMode="External"/><Relationship Id="rId101" Type="http://schemas.openxmlformats.org/officeDocument/2006/relationships/hyperlink" Target="http://www.jbiomedsci.com/pubmed/23448104" TargetMode="External"/><Relationship Id="rId185" Type="http://schemas.openxmlformats.org/officeDocument/2006/relationships/hyperlink" Target="http://www.jbiomedsci.com/content/epub/1423-0127-20-78.epub" TargetMode="External"/><Relationship Id="rId406" Type="http://schemas.openxmlformats.org/officeDocument/2006/relationships/hyperlink" Target="http://www.jbiomedsci.com/content/20/1/30" TargetMode="External"/><Relationship Id="rId392" Type="http://schemas.openxmlformats.org/officeDocument/2006/relationships/hyperlink" Target="http://www.jbiomedsci.com/content/pdf/1423-0127-20-33.pdf" TargetMode="External"/><Relationship Id="rId613" Type="http://schemas.openxmlformats.org/officeDocument/2006/relationships/hyperlink" Target="http://www.jbiomedsci.com/content/19/1/22" TargetMode="External"/><Relationship Id="rId697" Type="http://schemas.openxmlformats.org/officeDocument/2006/relationships/hyperlink" Target="http://www.jbiomedsci.com/content/19/1/6" TargetMode="External"/><Relationship Id="rId252" Type="http://schemas.openxmlformats.org/officeDocument/2006/relationships/hyperlink" Target="http://www.jbiomedsci.com/content/pdf/1423-0127-20-65.pdf" TargetMode="External"/><Relationship Id="rId47" Type="http://schemas.openxmlformats.org/officeDocument/2006/relationships/hyperlink" Target="http://www.jbiomedsci.com/content/pdf/1423-0127-20-47.pdf" TargetMode="External"/><Relationship Id="rId112" Type="http://schemas.openxmlformats.org/officeDocument/2006/relationships/hyperlink" Target="http://www.jbiomedsci.com/content/pdf/1423-0127-20-98.pdf" TargetMode="External"/><Relationship Id="rId557" Type="http://schemas.openxmlformats.org/officeDocument/2006/relationships/hyperlink" Target="http://www.jbiomedsci.com/content/pdf/1423-0127-20-88.pdf" TargetMode="External"/><Relationship Id="rId196" Type="http://schemas.openxmlformats.org/officeDocument/2006/relationships/hyperlink" Target="http://www.jbiomedsci.com/pubmed/24143895" TargetMode="External"/><Relationship Id="rId417" Type="http://schemas.openxmlformats.org/officeDocument/2006/relationships/hyperlink" Target="http://www.jbiomedsci.com/pubmed/23678987" TargetMode="External"/><Relationship Id="rId624" Type="http://schemas.openxmlformats.org/officeDocument/2006/relationships/hyperlink" Target="http://www.jbiomedsci.com/content/19/1/93" TargetMode="External"/><Relationship Id="rId263" Type="http://schemas.openxmlformats.org/officeDocument/2006/relationships/hyperlink" Target="http://www.jbiomedsci.com/content/20/1/62" TargetMode="External"/><Relationship Id="rId470" Type="http://schemas.openxmlformats.org/officeDocument/2006/relationships/hyperlink" Target="http://www.jbiomedsci.com/content/epub/1423-0127-20-15.epub" TargetMode="External"/><Relationship Id="rId58" Type="http://schemas.openxmlformats.org/officeDocument/2006/relationships/hyperlink" Target="http://www.jbiomedsci.com/content/20/1/40" TargetMode="External"/><Relationship Id="rId123" Type="http://schemas.openxmlformats.org/officeDocument/2006/relationships/hyperlink" Target="http://www.jbiomedsci.com/content/20/1/94/abstract" TargetMode="External"/><Relationship Id="rId330" Type="http://schemas.openxmlformats.org/officeDocument/2006/relationships/hyperlink" Target="http://www.jbiomedsci.com/content/pdf/1423-0127-20-51.pdf" TargetMode="External"/><Relationship Id="rId568" Type="http://schemas.openxmlformats.org/officeDocument/2006/relationships/hyperlink" Target="http://www.jbiomedsci.com/content/epub/1423-0127-20-65.epub" TargetMode="External"/><Relationship Id="rId428" Type="http://schemas.openxmlformats.org/officeDocument/2006/relationships/hyperlink" Target="http://www.jbiomedsci.com/content/epub/1423-0127-20-27.epub" TargetMode="External"/><Relationship Id="rId635" Type="http://schemas.openxmlformats.org/officeDocument/2006/relationships/hyperlink" Target="http://www.jbiomedsci.com/content/19/1/76" TargetMode="External"/><Relationship Id="rId274" Type="http://schemas.openxmlformats.org/officeDocument/2006/relationships/hyperlink" Target="http://www.jbiomedsci.com/content/20/1/60/abstract" TargetMode="External"/><Relationship Id="rId481" Type="http://schemas.openxmlformats.org/officeDocument/2006/relationships/hyperlink" Target="http://www.jbiomedsci.com/content/pdf/1423-0127-20-17.pdf" TargetMode="External"/><Relationship Id="rId702" Type="http://schemas.openxmlformats.org/officeDocument/2006/relationships/fontTable" Target="fontTable.xml"/><Relationship Id="rId69" Type="http://schemas.openxmlformats.org/officeDocument/2006/relationships/hyperlink" Target="http://www.jbiomedsci.com/content/20/1/37/abstract" TargetMode="External"/><Relationship Id="rId134" Type="http://schemas.openxmlformats.org/officeDocument/2006/relationships/hyperlink" Target="http://www.jbiomedsci.com/content/20/1/90" TargetMode="External"/><Relationship Id="rId579" Type="http://schemas.openxmlformats.org/officeDocument/2006/relationships/hyperlink" Target="http://www.jbiomedsci.com/content/pdf/1423-0127-20-40.pdf" TargetMode="External"/><Relationship Id="rId341" Type="http://schemas.openxmlformats.org/officeDocument/2006/relationships/hyperlink" Target="http://www.jbiomedsci.com/content/pdf/1423-0127-20-49.pdf" TargetMode="External"/><Relationship Id="rId439" Type="http://schemas.openxmlformats.org/officeDocument/2006/relationships/hyperlink" Target="http://www.jbiomedsci.com/content/pdf/1423-0127-20-24.pdf" TargetMode="External"/><Relationship Id="rId646" Type="http://schemas.openxmlformats.org/officeDocument/2006/relationships/hyperlink" Target="http://www.jbiomedsci.com/content/19/1/63" TargetMode="External"/><Relationship Id="rId201" Type="http://schemas.openxmlformats.org/officeDocument/2006/relationships/hyperlink" Target="http://www.jbiomedsci.com/content/pdf/1423-0127-20-75.pdf" TargetMode="External"/><Relationship Id="rId285" Type="http://schemas.openxmlformats.org/officeDocument/2006/relationships/hyperlink" Target="http://www.jbiomedsci.com/content/20/1/58" TargetMode="External"/><Relationship Id="rId506" Type="http://schemas.openxmlformats.org/officeDocument/2006/relationships/hyperlink" Target="http://www.jbiomedsci.com/content/20/1/10" TargetMode="External"/><Relationship Id="rId492" Type="http://schemas.openxmlformats.org/officeDocument/2006/relationships/hyperlink" Target="http://www.jbiomedsci.com/content/pdf/1423-0127-20-13.pdf" TargetMode="External"/><Relationship Id="rId145" Type="http://schemas.openxmlformats.org/officeDocument/2006/relationships/hyperlink" Target="http://www.jbiomedsci.com/content/pdf/1423-0127-20-87.pdf" TargetMode="External"/><Relationship Id="rId352" Type="http://schemas.openxmlformats.org/officeDocument/2006/relationships/hyperlink" Target="http://www.jbiomedsci.com/content/pdf/1423-0127-20-46.pdf" TargetMode="External"/><Relationship Id="rId212" Type="http://schemas.openxmlformats.org/officeDocument/2006/relationships/hyperlink" Target="http://www.jbiomedsci.com/content/epub/1423-0127-20-73.epub" TargetMode="External"/><Relationship Id="rId657" Type="http://schemas.openxmlformats.org/officeDocument/2006/relationships/hyperlink" Target="http://www.jbiomedsci.com/content/19/1/51" TargetMode="External"/><Relationship Id="rId296" Type="http://schemas.openxmlformats.org/officeDocument/2006/relationships/hyperlink" Target="http://www.jbiomedsci.com/pubmed/23924085" TargetMode="External"/><Relationship Id="rId517" Type="http://schemas.openxmlformats.org/officeDocument/2006/relationships/hyperlink" Target="http://www.jbiomedsci.com/content/20/1/8" TargetMode="External"/><Relationship Id="rId60" Type="http://schemas.openxmlformats.org/officeDocument/2006/relationships/hyperlink" Target="http://www.jbiomedsci.com/content/epub/1423-0127-20-40.epub" TargetMode="External"/><Relationship Id="rId156" Type="http://schemas.openxmlformats.org/officeDocument/2006/relationships/hyperlink" Target="http://www.jbiomedsci.com/content/pdf/1423-0127-20-85.pdf" TargetMode="External"/><Relationship Id="rId363" Type="http://schemas.openxmlformats.org/officeDocument/2006/relationships/hyperlink" Target="http://www.jbiomedsci.com/content/pdf/1423-0127-20-44.pdf" TargetMode="External"/><Relationship Id="rId570" Type="http://schemas.openxmlformats.org/officeDocument/2006/relationships/hyperlink" Target="http://www.jbiomedsci.com/content/20/1/42" TargetMode="External"/><Relationship Id="rId223" Type="http://schemas.openxmlformats.org/officeDocument/2006/relationships/hyperlink" Target="http://www.jbiomedsci.com/content/pdf/1423-0127-20-71.pdf" TargetMode="External"/><Relationship Id="rId430" Type="http://schemas.openxmlformats.org/officeDocument/2006/relationships/hyperlink" Target="http://www.jbiomedsci.com/content/20/1/25" TargetMode="External"/><Relationship Id="rId668" Type="http://schemas.openxmlformats.org/officeDocument/2006/relationships/hyperlink" Target="http://www.jbiomedsci.com/content/19/1/39" TargetMode="External"/><Relationship Id="rId18" Type="http://schemas.openxmlformats.org/officeDocument/2006/relationships/hyperlink" Target="http://www.jbiomedsci.com/content/pdf/1423-0127-20-92.pdf" TargetMode="External"/><Relationship Id="rId265" Type="http://schemas.openxmlformats.org/officeDocument/2006/relationships/hyperlink" Target="http://www.jbiomedsci.com/content/epub/1423-0127-20-62.epub" TargetMode="External"/><Relationship Id="rId472" Type="http://schemas.openxmlformats.org/officeDocument/2006/relationships/hyperlink" Target="http://www.jbiomedsci.com/content/20/1/18" TargetMode="External"/><Relationship Id="rId528" Type="http://schemas.openxmlformats.org/officeDocument/2006/relationships/hyperlink" Target="http://www.jbiomedsci.com/content/20/1/6" TargetMode="External"/><Relationship Id="rId125" Type="http://schemas.openxmlformats.org/officeDocument/2006/relationships/hyperlink" Target="http://www.jbiomedsci.com/content/pdf/1423-0127-20-94.pdf" TargetMode="External"/><Relationship Id="rId167" Type="http://schemas.openxmlformats.org/officeDocument/2006/relationships/hyperlink" Target="http://www.jbiomedsci.com/content/20/1/82/abstract" TargetMode="External"/><Relationship Id="rId332" Type="http://schemas.openxmlformats.org/officeDocument/2006/relationships/hyperlink" Target="http://www.jbiomedsci.com/content/20/1/50" TargetMode="External"/><Relationship Id="rId374" Type="http://schemas.openxmlformats.org/officeDocument/2006/relationships/hyperlink" Target="http://www.jbiomedsci.com/content/pdf/1423-0127-20-41.pdf" TargetMode="External"/><Relationship Id="rId581" Type="http://schemas.openxmlformats.org/officeDocument/2006/relationships/hyperlink" Target="http://www.jbiomedsci.com/pubmed/23800014" TargetMode="External"/><Relationship Id="rId71" Type="http://schemas.openxmlformats.org/officeDocument/2006/relationships/hyperlink" Target="http://www.jbiomedsci.com/content/pdf/1423-0127-20-37.pdf" TargetMode="External"/><Relationship Id="rId234" Type="http://schemas.openxmlformats.org/officeDocument/2006/relationships/hyperlink" Target="http://www.jbiomedsci.com/content/pdf/1423-0127-20-68.pdf" TargetMode="External"/><Relationship Id="rId637" Type="http://schemas.openxmlformats.org/officeDocument/2006/relationships/hyperlink" Target="http://www.jbiomedsci.com/content/19/1/74" TargetMode="External"/><Relationship Id="rId679" Type="http://schemas.openxmlformats.org/officeDocument/2006/relationships/hyperlink" Target="http://www.jbiomedsci.com/content/19/1/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biomedsci.com/content/20/1/80" TargetMode="External"/><Relationship Id="rId276" Type="http://schemas.openxmlformats.org/officeDocument/2006/relationships/hyperlink" Target="http://www.jbiomedsci.com/content/pdf/1423-0127-20-60.pdf" TargetMode="External"/><Relationship Id="rId441" Type="http://schemas.openxmlformats.org/officeDocument/2006/relationships/hyperlink" Target="http://www.jbiomedsci.com/pubmed/23594158" TargetMode="External"/><Relationship Id="rId483" Type="http://schemas.openxmlformats.org/officeDocument/2006/relationships/hyperlink" Target="http://www.jbiomedsci.com/pubmed/23497194" TargetMode="External"/><Relationship Id="rId539" Type="http://schemas.openxmlformats.org/officeDocument/2006/relationships/hyperlink" Target="http://www.jbiomedsci.com/content/20/1/4/abstract" TargetMode="External"/><Relationship Id="rId690" Type="http://schemas.openxmlformats.org/officeDocument/2006/relationships/hyperlink" Target="http://www.jbiomedsci.com/content/19/1/13" TargetMode="External"/><Relationship Id="rId40" Type="http://schemas.openxmlformats.org/officeDocument/2006/relationships/hyperlink" Target="http://www.jbiomedsci.com/content/20/1/63" TargetMode="External"/><Relationship Id="rId136" Type="http://schemas.openxmlformats.org/officeDocument/2006/relationships/hyperlink" Target="http://www.jbiomedsci.com/content/epub/1423-0127-20-90.epub" TargetMode="External"/><Relationship Id="rId178" Type="http://schemas.openxmlformats.org/officeDocument/2006/relationships/hyperlink" Target="http://www.jbiomedsci.com/content/20/1/79" TargetMode="External"/><Relationship Id="rId301" Type="http://schemas.openxmlformats.org/officeDocument/2006/relationships/hyperlink" Target="http://www.jbiomedsci.com/content/epub/1423-0127-20-56.epub" TargetMode="External"/><Relationship Id="rId343" Type="http://schemas.openxmlformats.org/officeDocument/2006/relationships/hyperlink" Target="http://www.jbiomedsci.com/content/20/1/48" TargetMode="External"/><Relationship Id="rId550" Type="http://schemas.openxmlformats.org/officeDocument/2006/relationships/hyperlink" Target="http://www.jbiomedsci.com/content/20/1/1/abstract" TargetMode="External"/><Relationship Id="rId82" Type="http://schemas.openxmlformats.org/officeDocument/2006/relationships/hyperlink" Target="http://www.jbiomedsci.com/content/epub/1423-0127-20-34.epub" TargetMode="External"/><Relationship Id="rId203" Type="http://schemas.openxmlformats.org/officeDocument/2006/relationships/hyperlink" Target="http://www.jbiomedsci.com/content/20/1/74/abstract" TargetMode="External"/><Relationship Id="rId385" Type="http://schemas.openxmlformats.org/officeDocument/2006/relationships/hyperlink" Target="http://www.jbiomedsci.com/content/20/1/35" TargetMode="External"/><Relationship Id="rId592" Type="http://schemas.openxmlformats.org/officeDocument/2006/relationships/hyperlink" Target="http://www.jbiomedsci.com/content/20/1/34" TargetMode="External"/><Relationship Id="rId606" Type="http://schemas.openxmlformats.org/officeDocument/2006/relationships/hyperlink" Target="http://www.jbiomedsci.com/content/19/1/70" TargetMode="External"/><Relationship Id="rId648" Type="http://schemas.openxmlformats.org/officeDocument/2006/relationships/hyperlink" Target="http://www.jbiomedsci.com/content/19/1/60" TargetMode="External"/><Relationship Id="rId245" Type="http://schemas.openxmlformats.org/officeDocument/2006/relationships/hyperlink" Target="http://www.jbiomedsci.com/content/20/1/66" TargetMode="External"/><Relationship Id="rId287" Type="http://schemas.openxmlformats.org/officeDocument/2006/relationships/hyperlink" Target="http://www.jbiomedsci.com/content/20/1/58" TargetMode="External"/><Relationship Id="rId410" Type="http://schemas.openxmlformats.org/officeDocument/2006/relationships/hyperlink" Target="http://www.jbiomedsci.com/content/epub/1423-0127-20-30.epub" TargetMode="External"/><Relationship Id="rId452" Type="http://schemas.openxmlformats.org/officeDocument/2006/relationships/hyperlink" Target="http://www.jbiomedsci.com/pubmed/23530549" TargetMode="External"/><Relationship Id="rId494" Type="http://schemas.openxmlformats.org/officeDocument/2006/relationships/hyperlink" Target="http://www.jbiomedsci.com/pubmed/23445492" TargetMode="External"/><Relationship Id="rId508" Type="http://schemas.openxmlformats.org/officeDocument/2006/relationships/hyperlink" Target="http://www.jbiomedsci.com/content/20/1/10" TargetMode="External"/><Relationship Id="rId105" Type="http://schemas.openxmlformats.org/officeDocument/2006/relationships/hyperlink" Target="http://www.jbiomedsci.com/content/pdf/1423-0127-20-3.pdf" TargetMode="External"/><Relationship Id="rId147" Type="http://schemas.openxmlformats.org/officeDocument/2006/relationships/hyperlink" Target="http://www.jbiomedsci.com/pubmed/24289115" TargetMode="External"/><Relationship Id="rId312" Type="http://schemas.openxmlformats.org/officeDocument/2006/relationships/hyperlink" Target="http://www.jbiomedsci.com/content/pdf/1423-0127-20-54.pdf" TargetMode="External"/><Relationship Id="rId354" Type="http://schemas.openxmlformats.org/officeDocument/2006/relationships/hyperlink" Target="http://www.jbiomedsci.com/pubmed/23815815" TargetMode="External"/><Relationship Id="rId51" Type="http://schemas.openxmlformats.org/officeDocument/2006/relationships/hyperlink" Target="http://www.jbiomedsci.com/content/20/1/42/abstract" TargetMode="External"/><Relationship Id="rId93" Type="http://schemas.openxmlformats.org/officeDocument/2006/relationships/hyperlink" Target="http://www.jbiomedsci.com/content/20/1/23" TargetMode="External"/><Relationship Id="rId189" Type="http://schemas.openxmlformats.org/officeDocument/2006/relationships/hyperlink" Target="http://www.jbiomedsci.com/content/pdf/1423-0127-20-77.pdf" TargetMode="External"/><Relationship Id="rId396" Type="http://schemas.openxmlformats.org/officeDocument/2006/relationships/hyperlink" Target="http://www.jbiomedsci.com/content/20/1/32/abstract" TargetMode="External"/><Relationship Id="rId561" Type="http://schemas.openxmlformats.org/officeDocument/2006/relationships/hyperlink" Target="http://www.jbiomedsci.com/content/20/1/75/abstract" TargetMode="External"/><Relationship Id="rId617" Type="http://schemas.openxmlformats.org/officeDocument/2006/relationships/hyperlink" Target="http://www.jbiomedsci.com/content/19/1/101" TargetMode="External"/><Relationship Id="rId659" Type="http://schemas.openxmlformats.org/officeDocument/2006/relationships/hyperlink" Target="http://www.jbiomedsci.com/content/19/1/49" TargetMode="External"/><Relationship Id="rId214" Type="http://schemas.openxmlformats.org/officeDocument/2006/relationships/hyperlink" Target="http://www.jbiomedsci.com/content/20/1/72" TargetMode="External"/><Relationship Id="rId256" Type="http://schemas.openxmlformats.org/officeDocument/2006/relationships/hyperlink" Target="http://www.jbiomedsci.com/content/20/1/64/abstract" TargetMode="External"/><Relationship Id="rId298" Type="http://schemas.openxmlformats.org/officeDocument/2006/relationships/hyperlink" Target="http://www.jbiomedsci.com/content/20/1/56/abstract" TargetMode="External"/><Relationship Id="rId421" Type="http://schemas.openxmlformats.org/officeDocument/2006/relationships/hyperlink" Target="http://www.jbiomedsci.com/content/pdf/1423-0127-20-28.pdf" TargetMode="External"/><Relationship Id="rId463" Type="http://schemas.openxmlformats.org/officeDocument/2006/relationships/hyperlink" Target="http://www.jbiomedsci.com/content/pdf/1423-0127-20-19.pdf" TargetMode="External"/><Relationship Id="rId519" Type="http://schemas.openxmlformats.org/officeDocument/2006/relationships/hyperlink" Target="http://www.jbiomedsci.com/content/20/1/8" TargetMode="External"/><Relationship Id="rId670" Type="http://schemas.openxmlformats.org/officeDocument/2006/relationships/hyperlink" Target="http://www.jbiomedsci.com/content/19/1/37" TargetMode="External"/><Relationship Id="rId116" Type="http://schemas.openxmlformats.org/officeDocument/2006/relationships/hyperlink" Target="http://www.jbiomedsci.com/content/20/1/96" TargetMode="External"/><Relationship Id="rId158" Type="http://schemas.openxmlformats.org/officeDocument/2006/relationships/hyperlink" Target="http://www.jbiomedsci.com/content/20/1/84" TargetMode="External"/><Relationship Id="rId323" Type="http://schemas.openxmlformats.org/officeDocument/2006/relationships/hyperlink" Target="http://www.jbiomedsci.com/content/20/1/52" TargetMode="External"/><Relationship Id="rId530" Type="http://schemas.openxmlformats.org/officeDocument/2006/relationships/hyperlink" Target="http://www.jbiomedsci.com/content/20/1/6" TargetMode="External"/><Relationship Id="rId20" Type="http://schemas.openxmlformats.org/officeDocument/2006/relationships/hyperlink" Target="http://www.jbiomedsci.com/content/20/1/88/abstract" TargetMode="External"/><Relationship Id="rId62" Type="http://schemas.openxmlformats.org/officeDocument/2006/relationships/hyperlink" Target="http://www.jbiomedsci.com/content/20/1/38" TargetMode="External"/><Relationship Id="rId365" Type="http://schemas.openxmlformats.org/officeDocument/2006/relationships/hyperlink" Target="http://www.jbiomedsci.com/content/20/1/43" TargetMode="External"/><Relationship Id="rId572" Type="http://schemas.openxmlformats.org/officeDocument/2006/relationships/hyperlink" Target="http://www.jbiomedsci.com/content/20/1/42" TargetMode="External"/><Relationship Id="rId628" Type="http://schemas.openxmlformats.org/officeDocument/2006/relationships/hyperlink" Target="http://www.jbiomedsci.com/content/19/1/86" TargetMode="External"/><Relationship Id="rId225" Type="http://schemas.openxmlformats.org/officeDocument/2006/relationships/hyperlink" Target="http://www.jbiomedsci.com/pubmed/24070328" TargetMode="External"/><Relationship Id="rId267" Type="http://schemas.openxmlformats.org/officeDocument/2006/relationships/hyperlink" Target="http://www.jbiomedsci.com/content/20/1/61" TargetMode="External"/><Relationship Id="rId432" Type="http://schemas.openxmlformats.org/officeDocument/2006/relationships/hyperlink" Target="http://www.jbiomedsci.com/content/20/1/25" TargetMode="External"/><Relationship Id="rId474" Type="http://schemas.openxmlformats.org/officeDocument/2006/relationships/hyperlink" Target="http://www.jbiomedsci.com/content/20/1/18" TargetMode="External"/><Relationship Id="rId127" Type="http://schemas.openxmlformats.org/officeDocument/2006/relationships/hyperlink" Target="http://www.jbiomedsci.com/content/20/1/91" TargetMode="External"/><Relationship Id="rId681" Type="http://schemas.openxmlformats.org/officeDocument/2006/relationships/hyperlink" Target="http://www.jbiomedsci.com/content/19/1/23" TargetMode="External"/><Relationship Id="rId31" Type="http://schemas.openxmlformats.org/officeDocument/2006/relationships/hyperlink" Target="http://www.jbiomedsci.com/content/epub/1423-0127-20-80.epub" TargetMode="External"/><Relationship Id="rId73" Type="http://schemas.openxmlformats.org/officeDocument/2006/relationships/hyperlink" Target="http://www.jbiomedsci.com/content/20/1/36" TargetMode="External"/><Relationship Id="rId169" Type="http://schemas.openxmlformats.org/officeDocument/2006/relationships/hyperlink" Target="http://www.jbiomedsci.com/content/pdf/1423-0127-20-82.pdf" TargetMode="External"/><Relationship Id="rId334" Type="http://schemas.openxmlformats.org/officeDocument/2006/relationships/hyperlink" Target="http://www.jbiomedsci.com/content/20/1/50" TargetMode="External"/><Relationship Id="rId376" Type="http://schemas.openxmlformats.org/officeDocument/2006/relationships/hyperlink" Target="http://www.jbiomedsci.com/pubmed/23800047" TargetMode="External"/><Relationship Id="rId541" Type="http://schemas.openxmlformats.org/officeDocument/2006/relationships/hyperlink" Target="http://www.jbiomedsci.com/content/pdf/1423-0127-20-4.pdf" TargetMode="External"/><Relationship Id="rId583" Type="http://schemas.openxmlformats.org/officeDocument/2006/relationships/hyperlink" Target="http://www.jbiomedsci.com/content/20/1/37/abstract" TargetMode="External"/><Relationship Id="rId639" Type="http://schemas.openxmlformats.org/officeDocument/2006/relationships/hyperlink" Target="http://www.jbiomedsci.com/content/19/1/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jbiomedsci.com/content/epub/1423-0127-20-79.epub" TargetMode="External"/><Relationship Id="rId236" Type="http://schemas.openxmlformats.org/officeDocument/2006/relationships/hyperlink" Target="http://www.jbiomedsci.com/pubmed/24028494" TargetMode="External"/><Relationship Id="rId278" Type="http://schemas.openxmlformats.org/officeDocument/2006/relationships/hyperlink" Target="http://www.jbiomedsci.com/pubmed/23947399" TargetMode="External"/><Relationship Id="rId401" Type="http://schemas.openxmlformats.org/officeDocument/2006/relationships/hyperlink" Target="http://www.jbiomedsci.com/content/20/1/31/abstract" TargetMode="External"/><Relationship Id="rId443" Type="http://schemas.openxmlformats.org/officeDocument/2006/relationships/hyperlink" Target="http://www.jbiomedsci.com/content/20/1/22/abstract" TargetMode="External"/><Relationship Id="rId650" Type="http://schemas.openxmlformats.org/officeDocument/2006/relationships/hyperlink" Target="http://www.jbiomedsci.com/content/19/1/58" TargetMode="External"/><Relationship Id="rId303" Type="http://schemas.openxmlformats.org/officeDocument/2006/relationships/hyperlink" Target="http://www.jbiomedsci.com/content/20/1/55" TargetMode="External"/><Relationship Id="rId485" Type="http://schemas.openxmlformats.org/officeDocument/2006/relationships/hyperlink" Target="http://www.jbiomedsci.com/content/20/1/16/abstract" TargetMode="External"/><Relationship Id="rId692" Type="http://schemas.openxmlformats.org/officeDocument/2006/relationships/hyperlink" Target="http://www.jbiomedsci.com/content/19/1/11" TargetMode="External"/><Relationship Id="rId42" Type="http://schemas.openxmlformats.org/officeDocument/2006/relationships/hyperlink" Target="http://www.jbiomedsci.com/content/epub/1423-0127-20-63.epub" TargetMode="External"/><Relationship Id="rId84" Type="http://schemas.openxmlformats.org/officeDocument/2006/relationships/hyperlink" Target="http://www.jbiomedsci.com/content/20/1/34/about" TargetMode="External"/><Relationship Id="rId138" Type="http://schemas.openxmlformats.org/officeDocument/2006/relationships/hyperlink" Target="http://www.jbiomedsci.com/content/20/1/89" TargetMode="External"/><Relationship Id="rId345" Type="http://schemas.openxmlformats.org/officeDocument/2006/relationships/hyperlink" Target="http://www.jbiomedsci.com/content/20/1/48" TargetMode="External"/><Relationship Id="rId387" Type="http://schemas.openxmlformats.org/officeDocument/2006/relationships/hyperlink" Target="http://www.jbiomedsci.com/content/epub/1423-0127-20-35.epub" TargetMode="External"/><Relationship Id="rId510" Type="http://schemas.openxmlformats.org/officeDocument/2006/relationships/hyperlink" Target="http://www.jbiomedsci.com/pubmed/23432787" TargetMode="External"/><Relationship Id="rId552" Type="http://schemas.openxmlformats.org/officeDocument/2006/relationships/hyperlink" Target="http://www.jbiomedsci.com/content/pdf/1423-0127-20-1.pdf" TargetMode="External"/><Relationship Id="rId594" Type="http://schemas.openxmlformats.org/officeDocument/2006/relationships/hyperlink" Target="http://www.jbiomedsci.com/content/20/1/34" TargetMode="External"/><Relationship Id="rId608" Type="http://schemas.openxmlformats.org/officeDocument/2006/relationships/hyperlink" Target="http://www.jbiomedsci.com/content/19/1/62" TargetMode="External"/><Relationship Id="rId191" Type="http://schemas.openxmlformats.org/officeDocument/2006/relationships/hyperlink" Target="http://www.jbiomedsci.com/content/20/1/76" TargetMode="External"/><Relationship Id="rId205" Type="http://schemas.openxmlformats.org/officeDocument/2006/relationships/hyperlink" Target="http://www.jbiomedsci.com/content/pdf/1423-0127-20-74.pdf" TargetMode="External"/><Relationship Id="rId247" Type="http://schemas.openxmlformats.org/officeDocument/2006/relationships/hyperlink" Target="http://www.jbiomedsci.com/content/epub/1423-0127-20-66.epub" TargetMode="External"/><Relationship Id="rId412" Type="http://schemas.openxmlformats.org/officeDocument/2006/relationships/hyperlink" Target="http://www.jbiomedsci.com/content/20/1/29" TargetMode="External"/><Relationship Id="rId107" Type="http://schemas.openxmlformats.org/officeDocument/2006/relationships/hyperlink" Target="http://www.jbiomedsci.com/content/20/1/100" TargetMode="External"/><Relationship Id="rId289" Type="http://schemas.openxmlformats.org/officeDocument/2006/relationships/hyperlink" Target="http://www.jbiomedsci.com/content/epub/1423-0127-20-58.epub" TargetMode="External"/><Relationship Id="rId454" Type="http://schemas.openxmlformats.org/officeDocument/2006/relationships/hyperlink" Target="http://www.jbiomedsci.com/content/20/1/20/abstract" TargetMode="External"/><Relationship Id="rId496" Type="http://schemas.openxmlformats.org/officeDocument/2006/relationships/hyperlink" Target="http://www.jbiomedsci.com/content/20/1/12/abstract" TargetMode="External"/><Relationship Id="rId661" Type="http://schemas.openxmlformats.org/officeDocument/2006/relationships/hyperlink" Target="http://www.jbiomedsci.com/content/19/1/47" TargetMode="External"/><Relationship Id="rId11" Type="http://schemas.openxmlformats.org/officeDocument/2006/relationships/hyperlink" Target="http://www.jbiomedsci.com/content/20/1/93" TargetMode="External"/><Relationship Id="rId53" Type="http://schemas.openxmlformats.org/officeDocument/2006/relationships/hyperlink" Target="http://www.jbiomedsci.com/content/pdf/1423-0127-20-42.pdf" TargetMode="External"/><Relationship Id="rId149" Type="http://schemas.openxmlformats.org/officeDocument/2006/relationships/hyperlink" Target="http://www.jbiomedsci.com/content/20/1/86/abstract" TargetMode="External"/><Relationship Id="rId314" Type="http://schemas.openxmlformats.org/officeDocument/2006/relationships/hyperlink" Target="http://www.jbiomedsci.com/pubmed/23915271" TargetMode="External"/><Relationship Id="rId356" Type="http://schemas.openxmlformats.org/officeDocument/2006/relationships/hyperlink" Target="http://www.jbiomedsci.com/content/20/1/45/abstract" TargetMode="External"/><Relationship Id="rId398" Type="http://schemas.openxmlformats.org/officeDocument/2006/relationships/hyperlink" Target="http://www.jbiomedsci.com/content/pdf/1423-0127-20-32.pdf" TargetMode="External"/><Relationship Id="rId521" Type="http://schemas.openxmlformats.org/officeDocument/2006/relationships/hyperlink" Target="http://www.jbiomedsci.com/content/epub/1423-0127-20-8.epub" TargetMode="External"/><Relationship Id="rId563" Type="http://schemas.openxmlformats.org/officeDocument/2006/relationships/hyperlink" Target="http://www.jbiomedsci.com/content/pdf/1423-0127-20-75.pdf" TargetMode="External"/><Relationship Id="rId619" Type="http://schemas.openxmlformats.org/officeDocument/2006/relationships/hyperlink" Target="http://www.jbiomedsci.com/content/19/1/99" TargetMode="External"/><Relationship Id="rId95" Type="http://schemas.openxmlformats.org/officeDocument/2006/relationships/hyperlink" Target="http://www.jbiomedsci.com/content/epub/1423-0127-20-23.epub" TargetMode="External"/><Relationship Id="rId160" Type="http://schemas.openxmlformats.org/officeDocument/2006/relationships/hyperlink" Target="http://www.jbiomedsci.com/content/20/1/84" TargetMode="External"/><Relationship Id="rId216" Type="http://schemas.openxmlformats.org/officeDocument/2006/relationships/hyperlink" Target="http://www.jbiomedsci.com/content/20/1/72" TargetMode="External"/><Relationship Id="rId423" Type="http://schemas.openxmlformats.org/officeDocument/2006/relationships/hyperlink" Target="http://www.jbiomedsci.com/pubmed/23672303" TargetMode="External"/><Relationship Id="rId258" Type="http://schemas.openxmlformats.org/officeDocument/2006/relationships/hyperlink" Target="http://www.jbiomedsci.com/content/pdf/1423-0127-20-64.pdf" TargetMode="External"/><Relationship Id="rId465" Type="http://schemas.openxmlformats.org/officeDocument/2006/relationships/hyperlink" Target="http://www.jbiomedsci.com/pubmed/23517052" TargetMode="External"/><Relationship Id="rId630" Type="http://schemas.openxmlformats.org/officeDocument/2006/relationships/hyperlink" Target="http://www.jbiomedsci.com/content/19/1/83" TargetMode="External"/><Relationship Id="rId672" Type="http://schemas.openxmlformats.org/officeDocument/2006/relationships/hyperlink" Target="http://www.jbiomedsci.com/content/19/1/32" TargetMode="External"/><Relationship Id="rId22" Type="http://schemas.openxmlformats.org/officeDocument/2006/relationships/hyperlink" Target="http://www.jbiomedsci.com/content/pdf/1423-0127-20-88.pdf" TargetMode="External"/><Relationship Id="rId64" Type="http://schemas.openxmlformats.org/officeDocument/2006/relationships/hyperlink" Target="http://www.jbiomedsci.com/content/20/1/38" TargetMode="External"/><Relationship Id="rId118" Type="http://schemas.openxmlformats.org/officeDocument/2006/relationships/hyperlink" Target="http://www.jbiomedsci.com/content/pdf/1423-0127-20-96.pdf" TargetMode="External"/><Relationship Id="rId325" Type="http://schemas.openxmlformats.org/officeDocument/2006/relationships/hyperlink" Target="http://www.jbiomedsci.com/content/epub/1423-0127-20-52.epub" TargetMode="External"/><Relationship Id="rId367" Type="http://schemas.openxmlformats.org/officeDocument/2006/relationships/hyperlink" Target="http://www.jbiomedsci.com/content/20/1/43" TargetMode="External"/><Relationship Id="rId532" Type="http://schemas.openxmlformats.org/officeDocument/2006/relationships/hyperlink" Target="http://www.jbiomedsci.com/pubmed/23363002" TargetMode="External"/><Relationship Id="rId574" Type="http://schemas.openxmlformats.org/officeDocument/2006/relationships/hyperlink" Target="http://www.jbiomedsci.com/content/epub/1423-0127-20-42.epub" TargetMode="External"/><Relationship Id="rId171" Type="http://schemas.openxmlformats.org/officeDocument/2006/relationships/hyperlink" Target="http://www.jbiomedsci.com/content/20/1/81" TargetMode="External"/><Relationship Id="rId227" Type="http://schemas.openxmlformats.org/officeDocument/2006/relationships/hyperlink" Target="http://www.jbiomedsci.com/content/20/1/70/abstract" TargetMode="External"/><Relationship Id="rId269" Type="http://schemas.openxmlformats.org/officeDocument/2006/relationships/hyperlink" Target="http://www.jbiomedsci.com/content/20/1/61" TargetMode="External"/><Relationship Id="rId434" Type="http://schemas.openxmlformats.org/officeDocument/2006/relationships/hyperlink" Target="http://www.jbiomedsci.com/content/epub/1423-0127-20-25.epub" TargetMode="External"/><Relationship Id="rId476" Type="http://schemas.openxmlformats.org/officeDocument/2006/relationships/hyperlink" Target="http://www.jbiomedsci.com/content/epub/1423-0127-20-18.epub" TargetMode="External"/><Relationship Id="rId641" Type="http://schemas.openxmlformats.org/officeDocument/2006/relationships/hyperlink" Target="http://www.jbiomedsci.com/content/19/1/69" TargetMode="External"/><Relationship Id="rId683" Type="http://schemas.openxmlformats.org/officeDocument/2006/relationships/hyperlink" Target="http://www.jbiomedsci.com/content/19/1/20" TargetMode="External"/><Relationship Id="rId33" Type="http://schemas.openxmlformats.org/officeDocument/2006/relationships/hyperlink" Target="http://www.jbiomedsci.com/content/20/1/69/abstract" TargetMode="External"/><Relationship Id="rId129" Type="http://schemas.openxmlformats.org/officeDocument/2006/relationships/hyperlink" Target="http://www.jbiomedsci.com/content/20/1/91" TargetMode="External"/><Relationship Id="rId280" Type="http://schemas.openxmlformats.org/officeDocument/2006/relationships/hyperlink" Target="http://www.jbiomedsci.com/content/20/1/59/abstract" TargetMode="External"/><Relationship Id="rId336" Type="http://schemas.openxmlformats.org/officeDocument/2006/relationships/hyperlink" Target="http://www.jbiomedsci.com/content/epub/1423-0127-20-50.epub" TargetMode="External"/><Relationship Id="rId501" Type="http://schemas.openxmlformats.org/officeDocument/2006/relationships/hyperlink" Target="http://www.jbiomedsci.com/content/20/1/11/abstract" TargetMode="External"/><Relationship Id="rId543" Type="http://schemas.openxmlformats.org/officeDocument/2006/relationships/hyperlink" Target="http://www.jbiomedsci.com/content/20/1/2" TargetMode="External"/><Relationship Id="rId75" Type="http://schemas.openxmlformats.org/officeDocument/2006/relationships/hyperlink" Target="http://www.jbiomedsci.com/content/20/1/36" TargetMode="External"/><Relationship Id="rId140" Type="http://schemas.openxmlformats.org/officeDocument/2006/relationships/hyperlink" Target="http://www.jbiomedsci.com/content/20/1/89" TargetMode="External"/><Relationship Id="rId182" Type="http://schemas.openxmlformats.org/officeDocument/2006/relationships/hyperlink" Target="http://www.jbiomedsci.com/content/20/1/78/abstract" TargetMode="External"/><Relationship Id="rId378" Type="http://schemas.openxmlformats.org/officeDocument/2006/relationships/hyperlink" Target="http://www.jbiomedsci.com/content/20/1/39/abstract" TargetMode="External"/><Relationship Id="rId403" Type="http://schemas.openxmlformats.org/officeDocument/2006/relationships/hyperlink" Target="http://www.jbiomedsci.com/content/pdf/1423-0127-20-31.pdf" TargetMode="External"/><Relationship Id="rId585" Type="http://schemas.openxmlformats.org/officeDocument/2006/relationships/hyperlink" Target="http://www.jbiomedsci.com/content/pdf/1423-0127-20-37.pdf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://www.jbiomedsci.com/content/20/1/67/abstract" TargetMode="External"/><Relationship Id="rId445" Type="http://schemas.openxmlformats.org/officeDocument/2006/relationships/hyperlink" Target="http://www.jbiomedsci.com/content/pdf/1423-0127-20-22.pdf" TargetMode="External"/><Relationship Id="rId487" Type="http://schemas.openxmlformats.org/officeDocument/2006/relationships/hyperlink" Target="http://www.jbiomedsci.com/content/pdf/1423-0127-20-16.pdf" TargetMode="External"/><Relationship Id="rId610" Type="http://schemas.openxmlformats.org/officeDocument/2006/relationships/hyperlink" Target="http://www.jbiomedsci.com/content/19/1/36" TargetMode="External"/><Relationship Id="rId652" Type="http://schemas.openxmlformats.org/officeDocument/2006/relationships/hyperlink" Target="http://www.jbiomedsci.com/content/19/1/56" TargetMode="External"/><Relationship Id="rId694" Type="http://schemas.openxmlformats.org/officeDocument/2006/relationships/hyperlink" Target="http://www.jbiomedsci.com/content/19/1/9" TargetMode="External"/><Relationship Id="rId291" Type="http://schemas.openxmlformats.org/officeDocument/2006/relationships/hyperlink" Target="http://www.jbiomedsci.com/content/20/1/57" TargetMode="External"/><Relationship Id="rId305" Type="http://schemas.openxmlformats.org/officeDocument/2006/relationships/hyperlink" Target="http://www.jbiomedsci.com/content/20/1/55" TargetMode="External"/><Relationship Id="rId347" Type="http://schemas.openxmlformats.org/officeDocument/2006/relationships/hyperlink" Target="http://www.jbiomedsci.com/content/epub/1423-0127-20-48.epub" TargetMode="External"/><Relationship Id="rId512" Type="http://schemas.openxmlformats.org/officeDocument/2006/relationships/hyperlink" Target="http://www.jbiomedsci.com/content/20/1/9/abstract" TargetMode="External"/><Relationship Id="rId44" Type="http://schemas.openxmlformats.org/officeDocument/2006/relationships/hyperlink" Target="http://www.jbiomedsci.com/content/20/1/47" TargetMode="External"/><Relationship Id="rId86" Type="http://schemas.openxmlformats.org/officeDocument/2006/relationships/hyperlink" Target="http://www.jbiomedsci.com/content/20/1/26/abstract" TargetMode="External"/><Relationship Id="rId151" Type="http://schemas.openxmlformats.org/officeDocument/2006/relationships/hyperlink" Target="http://www.jbiomedsci.com/content/pdf/1423-0127-20-86.pdf" TargetMode="External"/><Relationship Id="rId389" Type="http://schemas.openxmlformats.org/officeDocument/2006/relationships/hyperlink" Target="http://www.jbiomedsci.com/content/20/1/33" TargetMode="External"/><Relationship Id="rId554" Type="http://schemas.openxmlformats.org/officeDocument/2006/relationships/hyperlink" Target="http://www.jbiomedsci.com/content/20/1/88" TargetMode="External"/><Relationship Id="rId596" Type="http://schemas.openxmlformats.org/officeDocument/2006/relationships/hyperlink" Target="http://www.jbiomedsci.com/content/epub/1423-0127-20-34.epub" TargetMode="External"/><Relationship Id="rId193" Type="http://schemas.openxmlformats.org/officeDocument/2006/relationships/hyperlink" Target="http://www.jbiomedsci.com/content/20/1/76" TargetMode="External"/><Relationship Id="rId207" Type="http://schemas.openxmlformats.org/officeDocument/2006/relationships/hyperlink" Target="http://www.jbiomedsci.com/pubmed/24099634" TargetMode="External"/><Relationship Id="rId249" Type="http://schemas.openxmlformats.org/officeDocument/2006/relationships/hyperlink" Target="http://www.jbiomedsci.com/content/20/1/65" TargetMode="External"/><Relationship Id="rId414" Type="http://schemas.openxmlformats.org/officeDocument/2006/relationships/hyperlink" Target="http://www.jbiomedsci.com/content/20/1/29" TargetMode="External"/><Relationship Id="rId456" Type="http://schemas.openxmlformats.org/officeDocument/2006/relationships/hyperlink" Target="http://www.jbiomedsci.com/content/pdf/1423-0127-20-20.pdf" TargetMode="External"/><Relationship Id="rId498" Type="http://schemas.openxmlformats.org/officeDocument/2006/relationships/hyperlink" Target="http://www.jbiomedsci.com/content/pdf/1423-0127-20-12.pdf" TargetMode="External"/><Relationship Id="rId621" Type="http://schemas.openxmlformats.org/officeDocument/2006/relationships/hyperlink" Target="http://www.jbiomedsci.com/content/19/1/97" TargetMode="External"/><Relationship Id="rId663" Type="http://schemas.openxmlformats.org/officeDocument/2006/relationships/hyperlink" Target="http://www.jbiomedsci.com/content/19/1/45" TargetMode="External"/><Relationship Id="rId13" Type="http://schemas.openxmlformats.org/officeDocument/2006/relationships/hyperlink" Target="http://www.jbiomedsci.com/content/20/1/93" TargetMode="External"/><Relationship Id="rId109" Type="http://schemas.openxmlformats.org/officeDocument/2006/relationships/hyperlink" Target="http://www.jbiomedsci.com/content/pdf/1423-0127-20-100.pdf" TargetMode="External"/><Relationship Id="rId260" Type="http://schemas.openxmlformats.org/officeDocument/2006/relationships/hyperlink" Target="http://www.jbiomedsci.com/pubmed/24011263" TargetMode="External"/><Relationship Id="rId316" Type="http://schemas.openxmlformats.org/officeDocument/2006/relationships/hyperlink" Target="http://www.jbiomedsci.com/content/20/1/53/abstract" TargetMode="External"/><Relationship Id="rId523" Type="http://schemas.openxmlformats.org/officeDocument/2006/relationships/hyperlink" Target="http://www.jbiomedsci.com/content/20/1/7" TargetMode="External"/><Relationship Id="rId55" Type="http://schemas.openxmlformats.org/officeDocument/2006/relationships/hyperlink" Target="http://www.jbiomedsci.com/pubmed/23806052" TargetMode="External"/><Relationship Id="rId97" Type="http://schemas.openxmlformats.org/officeDocument/2006/relationships/hyperlink" Target="http://www.jbiomedsci.com/content/20/1/14" TargetMode="External"/><Relationship Id="rId120" Type="http://schemas.openxmlformats.org/officeDocument/2006/relationships/hyperlink" Target="http://www.jbiomedsci.com/content/20/1/95/abstract" TargetMode="External"/><Relationship Id="rId358" Type="http://schemas.openxmlformats.org/officeDocument/2006/relationships/hyperlink" Target="http://www.jbiomedsci.com/content/pdf/1423-0127-20-45.pdf" TargetMode="External"/><Relationship Id="rId565" Type="http://schemas.openxmlformats.org/officeDocument/2006/relationships/hyperlink" Target="http://www.jbiomedsci.com/content/20/1/65/abstract" TargetMode="External"/><Relationship Id="rId162" Type="http://schemas.openxmlformats.org/officeDocument/2006/relationships/hyperlink" Target="http://www.jbiomedsci.com/content/20/1/83" TargetMode="External"/><Relationship Id="rId218" Type="http://schemas.openxmlformats.org/officeDocument/2006/relationships/hyperlink" Target="http://www.jbiomedsci.com/content/epub/1423-0127-20-72.epub" TargetMode="External"/><Relationship Id="rId425" Type="http://schemas.openxmlformats.org/officeDocument/2006/relationships/hyperlink" Target="http://www.jbiomedsci.com/content/20/1/27/abstract" TargetMode="External"/><Relationship Id="rId467" Type="http://schemas.openxmlformats.org/officeDocument/2006/relationships/hyperlink" Target="http://www.jbiomedsci.com/content/20/1/15/abstract" TargetMode="External"/><Relationship Id="rId632" Type="http://schemas.openxmlformats.org/officeDocument/2006/relationships/hyperlink" Target="http://www.jbiomedsci.com/content/19/1/80" TargetMode="External"/><Relationship Id="rId271" Type="http://schemas.openxmlformats.org/officeDocument/2006/relationships/hyperlink" Target="http://www.jbiomedsci.com/content/epub/1423-0127-20-61.epub" TargetMode="External"/><Relationship Id="rId674" Type="http://schemas.openxmlformats.org/officeDocument/2006/relationships/hyperlink" Target="http://www.jbiomedsci.com/content/19/1/30" TargetMode="External"/><Relationship Id="rId24" Type="http://schemas.openxmlformats.org/officeDocument/2006/relationships/hyperlink" Target="http://www.jbiomedsci.com/pubmed/24305068" TargetMode="External"/><Relationship Id="rId66" Type="http://schemas.openxmlformats.org/officeDocument/2006/relationships/hyperlink" Target="http://www.jbiomedsci.com/content/epub/1423-0127-20-38.epub" TargetMode="External"/><Relationship Id="rId131" Type="http://schemas.openxmlformats.org/officeDocument/2006/relationships/hyperlink" Target="http://www.jbiomedsci.com/pubmed/24320109" TargetMode="External"/><Relationship Id="rId327" Type="http://schemas.openxmlformats.org/officeDocument/2006/relationships/hyperlink" Target="http://www.jbiomedsci.com/content/20/1/51" TargetMode="External"/><Relationship Id="rId369" Type="http://schemas.openxmlformats.org/officeDocument/2006/relationships/hyperlink" Target="http://www.jbiomedsci.com/content/epub/1423-0127-20-43.epub" TargetMode="External"/><Relationship Id="rId534" Type="http://schemas.openxmlformats.org/officeDocument/2006/relationships/hyperlink" Target="http://www.jbiomedsci.com/content/20/1/5/abstract" TargetMode="External"/><Relationship Id="rId576" Type="http://schemas.openxmlformats.org/officeDocument/2006/relationships/hyperlink" Target="http://www.jbiomedsci.com/content/20/1/40" TargetMode="External"/><Relationship Id="rId173" Type="http://schemas.openxmlformats.org/officeDocument/2006/relationships/hyperlink" Target="http://www.jbiomedsci.com/content/20/1/81" TargetMode="External"/><Relationship Id="rId229" Type="http://schemas.openxmlformats.org/officeDocument/2006/relationships/hyperlink" Target="http://www.jbiomedsci.com/content/pdf/1423-0127-20-70.pdf" TargetMode="External"/><Relationship Id="rId380" Type="http://schemas.openxmlformats.org/officeDocument/2006/relationships/hyperlink" Target="http://www.jbiomedsci.com/content/pdf/1423-0127-20-39.pdf" TargetMode="External"/><Relationship Id="rId436" Type="http://schemas.openxmlformats.org/officeDocument/2006/relationships/hyperlink" Target="http://www.jbiomedsci.com/content/20/1/24" TargetMode="External"/><Relationship Id="rId601" Type="http://schemas.openxmlformats.org/officeDocument/2006/relationships/hyperlink" Target="http://www.jbiomedsci.com/content/19/1/92" TargetMode="External"/><Relationship Id="rId643" Type="http://schemas.openxmlformats.org/officeDocument/2006/relationships/hyperlink" Target="http://www.jbiomedsci.com/content/19/1/66" TargetMode="External"/><Relationship Id="rId240" Type="http://schemas.openxmlformats.org/officeDocument/2006/relationships/hyperlink" Target="http://www.jbiomedsci.com/content/pdf/1423-0127-20-67.pdf" TargetMode="External"/><Relationship Id="rId478" Type="http://schemas.openxmlformats.org/officeDocument/2006/relationships/hyperlink" Target="http://www.jbiomedsci.com/content/20/1/17" TargetMode="External"/><Relationship Id="rId685" Type="http://schemas.openxmlformats.org/officeDocument/2006/relationships/hyperlink" Target="http://www.jbiomedsci.com/content/19/1/18" TargetMode="External"/><Relationship Id="rId35" Type="http://schemas.openxmlformats.org/officeDocument/2006/relationships/hyperlink" Target="http://www.jbiomedsci.com/content/pdf/1423-0127-20-69.pdf" TargetMode="External"/><Relationship Id="rId77" Type="http://schemas.openxmlformats.org/officeDocument/2006/relationships/hyperlink" Target="http://www.jbiomedsci.com/pubmed/23742038" TargetMode="External"/><Relationship Id="rId100" Type="http://schemas.openxmlformats.org/officeDocument/2006/relationships/hyperlink" Target="http://www.jbiomedsci.com/content/pdf/1423-0127-20-14.pdf" TargetMode="External"/><Relationship Id="rId282" Type="http://schemas.openxmlformats.org/officeDocument/2006/relationships/hyperlink" Target="http://www.jbiomedsci.com/content/pdf/1423-0127-20-59.pdf" TargetMode="External"/><Relationship Id="rId338" Type="http://schemas.openxmlformats.org/officeDocument/2006/relationships/hyperlink" Target="http://www.jbiomedsci.com/content/20/1/49" TargetMode="External"/><Relationship Id="rId503" Type="http://schemas.openxmlformats.org/officeDocument/2006/relationships/hyperlink" Target="http://www.jbiomedsci.com/content/pdf/1423-0127-20-11.pdf" TargetMode="External"/><Relationship Id="rId545" Type="http://schemas.openxmlformats.org/officeDocument/2006/relationships/hyperlink" Target="http://www.jbiomedsci.com/content/20/1/2" TargetMode="External"/><Relationship Id="rId587" Type="http://schemas.openxmlformats.org/officeDocument/2006/relationships/hyperlink" Target="http://www.jbiomedsci.com/content/20/1/36" TargetMode="External"/><Relationship Id="rId8" Type="http://schemas.openxmlformats.org/officeDocument/2006/relationships/hyperlink" Target="http://www.jbiomedsci.com/content/20/1/99/abstract" TargetMode="External"/><Relationship Id="rId142" Type="http://schemas.openxmlformats.org/officeDocument/2006/relationships/hyperlink" Target="http://www.jbiomedsci.com/content/20/1/87" TargetMode="External"/><Relationship Id="rId184" Type="http://schemas.openxmlformats.org/officeDocument/2006/relationships/hyperlink" Target="http://www.jbiomedsci.com/content/pdf/1423-0127-20-78.pdf" TargetMode="External"/><Relationship Id="rId391" Type="http://schemas.openxmlformats.org/officeDocument/2006/relationships/hyperlink" Target="http://www.jbiomedsci.com/content/20/1/33" TargetMode="External"/><Relationship Id="rId405" Type="http://schemas.openxmlformats.org/officeDocument/2006/relationships/hyperlink" Target="http://www.jbiomedsci.com/pubmed/23688035" TargetMode="External"/><Relationship Id="rId447" Type="http://schemas.openxmlformats.org/officeDocument/2006/relationships/hyperlink" Target="http://www.jbiomedsci.com/pubmed/23590575" TargetMode="External"/><Relationship Id="rId612" Type="http://schemas.openxmlformats.org/officeDocument/2006/relationships/hyperlink" Target="http://www.jbiomedsci.com/content/19/1/33" TargetMode="External"/><Relationship Id="rId251" Type="http://schemas.openxmlformats.org/officeDocument/2006/relationships/hyperlink" Target="http://www.jbiomedsci.com/content/20/1/65" TargetMode="External"/><Relationship Id="rId489" Type="http://schemas.openxmlformats.org/officeDocument/2006/relationships/hyperlink" Target="http://www.jbiomedsci.com/content/20/1/13" TargetMode="External"/><Relationship Id="rId654" Type="http://schemas.openxmlformats.org/officeDocument/2006/relationships/hyperlink" Target="http://www.jbiomedsci.com/content/19/1/54" TargetMode="External"/><Relationship Id="rId696" Type="http://schemas.openxmlformats.org/officeDocument/2006/relationships/hyperlink" Target="http://www.jbiomedsci.com/content/19/1/7" TargetMode="External"/><Relationship Id="rId46" Type="http://schemas.openxmlformats.org/officeDocument/2006/relationships/hyperlink" Target="http://www.jbiomedsci.com/content/20/1/47" TargetMode="External"/><Relationship Id="rId293" Type="http://schemas.openxmlformats.org/officeDocument/2006/relationships/hyperlink" Target="http://www.jbiomedsci.com/content/20/1/57" TargetMode="External"/><Relationship Id="rId307" Type="http://schemas.openxmlformats.org/officeDocument/2006/relationships/hyperlink" Target="http://www.jbiomedsci.com/content/epub/1423-0127-20-55.epub" TargetMode="External"/><Relationship Id="rId349" Type="http://schemas.openxmlformats.org/officeDocument/2006/relationships/hyperlink" Target="http://www.jbiomedsci.com/content/20/1/46" TargetMode="External"/><Relationship Id="rId514" Type="http://schemas.openxmlformats.org/officeDocument/2006/relationships/hyperlink" Target="http://www.jbiomedsci.com/content/pdf/1423-0127-20-9.pdf" TargetMode="External"/><Relationship Id="rId556" Type="http://schemas.openxmlformats.org/officeDocument/2006/relationships/hyperlink" Target="http://www.jbiomedsci.com/content/20/1/88" TargetMode="External"/><Relationship Id="rId88" Type="http://schemas.openxmlformats.org/officeDocument/2006/relationships/hyperlink" Target="http://www.jbiomedsci.com/content/pdf/1423-0127-20-26.pdf" TargetMode="External"/><Relationship Id="rId111" Type="http://schemas.openxmlformats.org/officeDocument/2006/relationships/hyperlink" Target="http://www.jbiomedsci.com/content/20/1/98/abstract" TargetMode="External"/><Relationship Id="rId153" Type="http://schemas.openxmlformats.org/officeDocument/2006/relationships/hyperlink" Target="http://www.jbiomedsci.com/content/20/1/85" TargetMode="External"/><Relationship Id="rId195" Type="http://schemas.openxmlformats.org/officeDocument/2006/relationships/hyperlink" Target="http://www.jbiomedsci.com/content/epub/1423-0127-20-76.epub" TargetMode="External"/><Relationship Id="rId209" Type="http://schemas.openxmlformats.org/officeDocument/2006/relationships/hyperlink" Target="http://www.jbiomedsci.com/content/20/1/73/abstract" TargetMode="External"/><Relationship Id="rId360" Type="http://schemas.openxmlformats.org/officeDocument/2006/relationships/hyperlink" Target="http://www.jbiomedsci.com/content/20/1/44" TargetMode="External"/><Relationship Id="rId416" Type="http://schemas.openxmlformats.org/officeDocument/2006/relationships/hyperlink" Target="http://www.jbiomedsci.com/content/epub/1423-0127-20-29.epub" TargetMode="External"/><Relationship Id="rId598" Type="http://schemas.openxmlformats.org/officeDocument/2006/relationships/hyperlink" Target="http://www.jbiomedsci.com/content/20/1/34/about" TargetMode="External"/><Relationship Id="rId220" Type="http://schemas.openxmlformats.org/officeDocument/2006/relationships/hyperlink" Target="http://www.jbiomedsci.com/content/20/1/71" TargetMode="External"/><Relationship Id="rId458" Type="http://schemas.openxmlformats.org/officeDocument/2006/relationships/hyperlink" Target="http://www.jbiomedsci.com/pubmed/23522091" TargetMode="External"/><Relationship Id="rId623" Type="http://schemas.openxmlformats.org/officeDocument/2006/relationships/hyperlink" Target="http://www.jbiomedsci.com/content/19/1/95" TargetMode="External"/><Relationship Id="rId665" Type="http://schemas.openxmlformats.org/officeDocument/2006/relationships/hyperlink" Target="http://www.jbiomedsci.com/content/19/1/43" TargetMode="External"/><Relationship Id="rId15" Type="http://schemas.openxmlformats.org/officeDocument/2006/relationships/hyperlink" Target="http://www.jbiomedsci.com/pubmed/24330163" TargetMode="External"/><Relationship Id="rId57" Type="http://schemas.openxmlformats.org/officeDocument/2006/relationships/hyperlink" Target="http://www.jbiomedsci.com/content/20/1/40/abstract" TargetMode="External"/><Relationship Id="rId262" Type="http://schemas.openxmlformats.org/officeDocument/2006/relationships/hyperlink" Target="http://www.jbiomedsci.com/content/20/1/62/abstract" TargetMode="External"/><Relationship Id="rId318" Type="http://schemas.openxmlformats.org/officeDocument/2006/relationships/hyperlink" Target="http://www.jbiomedsci.com/content/pdf/1423-0127-20-53.pdf" TargetMode="External"/><Relationship Id="rId525" Type="http://schemas.openxmlformats.org/officeDocument/2006/relationships/hyperlink" Target="http://www.jbiomedsci.com/content/20/1/7" TargetMode="External"/><Relationship Id="rId567" Type="http://schemas.openxmlformats.org/officeDocument/2006/relationships/hyperlink" Target="http://www.jbiomedsci.com/content/pdf/1423-0127-20-65.pdf" TargetMode="External"/><Relationship Id="rId99" Type="http://schemas.openxmlformats.org/officeDocument/2006/relationships/hyperlink" Target="http://www.jbiomedsci.com/content/20/1/14" TargetMode="External"/><Relationship Id="rId122" Type="http://schemas.openxmlformats.org/officeDocument/2006/relationships/hyperlink" Target="http://www.jbiomedsci.com/content/20/1/94" TargetMode="External"/><Relationship Id="rId164" Type="http://schemas.openxmlformats.org/officeDocument/2006/relationships/hyperlink" Target="http://www.jbiomedsci.com/content/20/1/83" TargetMode="External"/><Relationship Id="rId371" Type="http://schemas.openxmlformats.org/officeDocument/2006/relationships/hyperlink" Target="http://www.jbiomedsci.com/content/20/1/41" TargetMode="External"/><Relationship Id="rId427" Type="http://schemas.openxmlformats.org/officeDocument/2006/relationships/hyperlink" Target="http://www.jbiomedsci.com/content/pdf/1423-0127-20-27.pdf" TargetMode="External"/><Relationship Id="rId469" Type="http://schemas.openxmlformats.org/officeDocument/2006/relationships/hyperlink" Target="http://www.jbiomedsci.com/content/pdf/1423-0127-20-15.pdf" TargetMode="External"/><Relationship Id="rId634" Type="http://schemas.openxmlformats.org/officeDocument/2006/relationships/hyperlink" Target="http://www.jbiomedsci.com/content/19/1/77" TargetMode="External"/><Relationship Id="rId676" Type="http://schemas.openxmlformats.org/officeDocument/2006/relationships/hyperlink" Target="http://www.jbiomedsci.com/content/19/1/28" TargetMode="External"/><Relationship Id="rId26" Type="http://schemas.openxmlformats.org/officeDocument/2006/relationships/image" Target="media/image2.gif"/><Relationship Id="rId231" Type="http://schemas.openxmlformats.org/officeDocument/2006/relationships/hyperlink" Target="http://www.jbiomedsci.com/content/20/1/68" TargetMode="External"/><Relationship Id="rId273" Type="http://schemas.openxmlformats.org/officeDocument/2006/relationships/hyperlink" Target="http://www.jbiomedsci.com/content/20/1/60" TargetMode="External"/><Relationship Id="rId329" Type="http://schemas.openxmlformats.org/officeDocument/2006/relationships/hyperlink" Target="http://www.jbiomedsci.com/content/20/1/51" TargetMode="External"/><Relationship Id="rId480" Type="http://schemas.openxmlformats.org/officeDocument/2006/relationships/hyperlink" Target="http://www.jbiomedsci.com/content/20/1/17" TargetMode="External"/><Relationship Id="rId536" Type="http://schemas.openxmlformats.org/officeDocument/2006/relationships/hyperlink" Target="http://www.jbiomedsci.com/content/pdf/1423-0127-20-5.pdf" TargetMode="External"/><Relationship Id="rId701" Type="http://schemas.openxmlformats.org/officeDocument/2006/relationships/hyperlink" Target="http://www.jbiomedsci.com/content/19/1/1" TargetMode="External"/><Relationship Id="rId68" Type="http://schemas.openxmlformats.org/officeDocument/2006/relationships/hyperlink" Target="http://www.jbiomedsci.com/content/20/1/37" TargetMode="External"/><Relationship Id="rId133" Type="http://schemas.openxmlformats.org/officeDocument/2006/relationships/hyperlink" Target="http://www.jbiomedsci.com/content/20/1/90/abstract" TargetMode="External"/><Relationship Id="rId175" Type="http://schemas.openxmlformats.org/officeDocument/2006/relationships/hyperlink" Target="http://www.jbiomedsci.com/content/epub/1423-0127-20-81.epub" TargetMode="External"/><Relationship Id="rId340" Type="http://schemas.openxmlformats.org/officeDocument/2006/relationships/hyperlink" Target="http://www.jbiomedsci.com/content/20/1/49" TargetMode="External"/><Relationship Id="rId578" Type="http://schemas.openxmlformats.org/officeDocument/2006/relationships/hyperlink" Target="http://www.jbiomedsci.com/content/20/1/40" TargetMode="External"/><Relationship Id="rId200" Type="http://schemas.openxmlformats.org/officeDocument/2006/relationships/hyperlink" Target="http://www.jbiomedsci.com/content/20/1/75" TargetMode="External"/><Relationship Id="rId382" Type="http://schemas.openxmlformats.org/officeDocument/2006/relationships/hyperlink" Target="http://www.jbiomedsci.com/pubmed/23799978" TargetMode="External"/><Relationship Id="rId438" Type="http://schemas.openxmlformats.org/officeDocument/2006/relationships/hyperlink" Target="http://www.jbiomedsci.com/content/20/1/24" TargetMode="External"/><Relationship Id="rId603" Type="http://schemas.openxmlformats.org/officeDocument/2006/relationships/hyperlink" Target="http://www.jbiomedsci.com/content/19/1/88" TargetMode="External"/><Relationship Id="rId645" Type="http://schemas.openxmlformats.org/officeDocument/2006/relationships/hyperlink" Target="http://www.jbiomedsci.com/content/19/1/64" TargetMode="External"/><Relationship Id="rId687" Type="http://schemas.openxmlformats.org/officeDocument/2006/relationships/hyperlink" Target="http://www.jbiomedsci.com/content/19/1/16" TargetMode="External"/><Relationship Id="rId242" Type="http://schemas.openxmlformats.org/officeDocument/2006/relationships/hyperlink" Target="http://www.jbiomedsci.com/pubmed/24024748" TargetMode="External"/><Relationship Id="rId284" Type="http://schemas.openxmlformats.org/officeDocument/2006/relationships/hyperlink" Target="http://www.jbiomedsci.com/pubmed/23945033" TargetMode="External"/><Relationship Id="rId491" Type="http://schemas.openxmlformats.org/officeDocument/2006/relationships/hyperlink" Target="http://www.jbiomedsci.com/content/20/1/13" TargetMode="External"/><Relationship Id="rId505" Type="http://schemas.openxmlformats.org/officeDocument/2006/relationships/hyperlink" Target="http://www.jbiomedsci.com/content/20/1/11/about" TargetMode="External"/><Relationship Id="rId37" Type="http://schemas.openxmlformats.org/officeDocument/2006/relationships/hyperlink" Target="http://www.jbiomedsci.com/pubmed/24047403" TargetMode="External"/><Relationship Id="rId79" Type="http://schemas.openxmlformats.org/officeDocument/2006/relationships/hyperlink" Target="http://www.jbiomedsci.com/content/20/1/34/abstract" TargetMode="External"/><Relationship Id="rId102" Type="http://schemas.openxmlformats.org/officeDocument/2006/relationships/hyperlink" Target="http://www.jbiomedsci.com/content/20/1/3" TargetMode="External"/><Relationship Id="rId144" Type="http://schemas.openxmlformats.org/officeDocument/2006/relationships/hyperlink" Target="http://www.jbiomedsci.com/content/20/1/87" TargetMode="External"/><Relationship Id="rId547" Type="http://schemas.openxmlformats.org/officeDocument/2006/relationships/hyperlink" Target="http://www.jbiomedsci.com/pubmed/23286671" TargetMode="External"/><Relationship Id="rId589" Type="http://schemas.openxmlformats.org/officeDocument/2006/relationships/hyperlink" Target="http://www.jbiomedsci.com/content/20/1/36" TargetMode="External"/><Relationship Id="rId90" Type="http://schemas.openxmlformats.org/officeDocument/2006/relationships/hyperlink" Target="http://www.jbiomedsci.com/pubmed/23634990" TargetMode="External"/><Relationship Id="rId186" Type="http://schemas.openxmlformats.org/officeDocument/2006/relationships/hyperlink" Target="http://www.jbiomedsci.com/content/20/1/77" TargetMode="External"/><Relationship Id="rId351" Type="http://schemas.openxmlformats.org/officeDocument/2006/relationships/hyperlink" Target="http://www.jbiomedsci.com/content/20/1/46" TargetMode="External"/><Relationship Id="rId393" Type="http://schemas.openxmlformats.org/officeDocument/2006/relationships/hyperlink" Target="http://www.jbiomedsci.com/content/epub/1423-0127-20-33.epub" TargetMode="External"/><Relationship Id="rId407" Type="http://schemas.openxmlformats.org/officeDocument/2006/relationships/hyperlink" Target="http://www.jbiomedsci.com/content/20/1/30/abstract" TargetMode="External"/><Relationship Id="rId449" Type="http://schemas.openxmlformats.org/officeDocument/2006/relationships/hyperlink" Target="http://www.jbiomedsci.com/content/20/1/21/abstract" TargetMode="External"/><Relationship Id="rId614" Type="http://schemas.openxmlformats.org/officeDocument/2006/relationships/hyperlink" Target="http://www.jbiomedsci.com/content/19/1/5" TargetMode="External"/><Relationship Id="rId656" Type="http://schemas.openxmlformats.org/officeDocument/2006/relationships/hyperlink" Target="http://www.jbiomedsci.com/content/19/1/52" TargetMode="External"/><Relationship Id="rId211" Type="http://schemas.openxmlformats.org/officeDocument/2006/relationships/hyperlink" Target="http://www.jbiomedsci.com/content/pdf/1423-0127-20-73.pdf" TargetMode="External"/><Relationship Id="rId253" Type="http://schemas.openxmlformats.org/officeDocument/2006/relationships/hyperlink" Target="http://www.jbiomedsci.com/content/epub/1423-0127-20-65.epub" TargetMode="External"/><Relationship Id="rId295" Type="http://schemas.openxmlformats.org/officeDocument/2006/relationships/hyperlink" Target="http://www.jbiomedsci.com/content/epub/1423-0127-20-57.epub" TargetMode="External"/><Relationship Id="rId309" Type="http://schemas.openxmlformats.org/officeDocument/2006/relationships/hyperlink" Target="http://www.jbiomedsci.com/content/20/1/54" TargetMode="External"/><Relationship Id="rId460" Type="http://schemas.openxmlformats.org/officeDocument/2006/relationships/hyperlink" Target="http://www.jbiomedsci.com/content/20/1/19" TargetMode="External"/><Relationship Id="rId516" Type="http://schemas.openxmlformats.org/officeDocument/2006/relationships/hyperlink" Target="http://www.jbiomedsci.com/pubmed/23425148" TargetMode="External"/><Relationship Id="rId698" Type="http://schemas.openxmlformats.org/officeDocument/2006/relationships/hyperlink" Target="http://www.jbiomedsci.com/content/19/1/4" TargetMode="External"/><Relationship Id="rId48" Type="http://schemas.openxmlformats.org/officeDocument/2006/relationships/hyperlink" Target="http://www.jbiomedsci.com/content/epub/1423-0127-20-47.epub" TargetMode="External"/><Relationship Id="rId113" Type="http://schemas.openxmlformats.org/officeDocument/2006/relationships/hyperlink" Target="http://www.jbiomedsci.com/content/20/1/97" TargetMode="External"/><Relationship Id="rId320" Type="http://schemas.openxmlformats.org/officeDocument/2006/relationships/hyperlink" Target="http://www.jbiomedsci.com/pubmed/23915242" TargetMode="External"/><Relationship Id="rId558" Type="http://schemas.openxmlformats.org/officeDocument/2006/relationships/hyperlink" Target="http://www.jbiomedsci.com/content/epub/1423-0127-20-88.epub" TargetMode="External"/><Relationship Id="rId155" Type="http://schemas.openxmlformats.org/officeDocument/2006/relationships/hyperlink" Target="http://www.jbiomedsci.com/content/20/1/85" TargetMode="External"/><Relationship Id="rId197" Type="http://schemas.openxmlformats.org/officeDocument/2006/relationships/hyperlink" Target="http://www.jbiomedsci.com/content/20/1/76/about" TargetMode="External"/><Relationship Id="rId362" Type="http://schemas.openxmlformats.org/officeDocument/2006/relationships/hyperlink" Target="http://www.jbiomedsci.com/content/20/1/44" TargetMode="External"/><Relationship Id="rId418" Type="http://schemas.openxmlformats.org/officeDocument/2006/relationships/hyperlink" Target="http://www.jbiomedsci.com/content/20/1/28" TargetMode="External"/><Relationship Id="rId625" Type="http://schemas.openxmlformats.org/officeDocument/2006/relationships/hyperlink" Target="http://www.jbiomedsci.com/content/19/1/91" TargetMode="External"/><Relationship Id="rId222" Type="http://schemas.openxmlformats.org/officeDocument/2006/relationships/hyperlink" Target="http://www.jbiomedsci.com/content/20/1/71" TargetMode="External"/><Relationship Id="rId264" Type="http://schemas.openxmlformats.org/officeDocument/2006/relationships/hyperlink" Target="http://www.jbiomedsci.com/content/pdf/1423-0127-20-62.pdf" TargetMode="External"/><Relationship Id="rId471" Type="http://schemas.openxmlformats.org/officeDocument/2006/relationships/hyperlink" Target="http://www.jbiomedsci.com/pubmed/23517022" TargetMode="External"/><Relationship Id="rId667" Type="http://schemas.openxmlformats.org/officeDocument/2006/relationships/hyperlink" Target="http://www.jbiomedsci.com/content/19/1/40" TargetMode="External"/><Relationship Id="rId17" Type="http://schemas.openxmlformats.org/officeDocument/2006/relationships/hyperlink" Target="http://www.jbiomedsci.com/content/20/1/92/abstract" TargetMode="External"/><Relationship Id="rId59" Type="http://schemas.openxmlformats.org/officeDocument/2006/relationships/hyperlink" Target="http://www.jbiomedsci.com/content/pdf/1423-0127-20-40.pdf" TargetMode="External"/><Relationship Id="rId124" Type="http://schemas.openxmlformats.org/officeDocument/2006/relationships/hyperlink" Target="http://www.jbiomedsci.com/content/20/1/94" TargetMode="External"/><Relationship Id="rId527" Type="http://schemas.openxmlformats.org/officeDocument/2006/relationships/hyperlink" Target="http://www.jbiomedsci.com/pubmed/23406502" TargetMode="External"/><Relationship Id="rId569" Type="http://schemas.openxmlformats.org/officeDocument/2006/relationships/hyperlink" Target="http://www.jbiomedsci.com/pubmed/24011333" TargetMode="External"/><Relationship Id="rId70" Type="http://schemas.openxmlformats.org/officeDocument/2006/relationships/hyperlink" Target="http://www.jbiomedsci.com/content/20/1/37" TargetMode="External"/><Relationship Id="rId166" Type="http://schemas.openxmlformats.org/officeDocument/2006/relationships/hyperlink" Target="http://www.jbiomedsci.com/content/20/1/82" TargetMode="External"/><Relationship Id="rId331" Type="http://schemas.openxmlformats.org/officeDocument/2006/relationships/hyperlink" Target="http://www.jbiomedsci.com/pubmed/23876213" TargetMode="External"/><Relationship Id="rId373" Type="http://schemas.openxmlformats.org/officeDocument/2006/relationships/hyperlink" Target="http://www.jbiomedsci.com/content/20/1/41" TargetMode="External"/><Relationship Id="rId429" Type="http://schemas.openxmlformats.org/officeDocument/2006/relationships/hyperlink" Target="http://www.jbiomedsci.com/pubmed/23642268" TargetMode="External"/><Relationship Id="rId580" Type="http://schemas.openxmlformats.org/officeDocument/2006/relationships/hyperlink" Target="http://www.jbiomedsci.com/content/epub/1423-0127-20-40.epub" TargetMode="External"/><Relationship Id="rId636" Type="http://schemas.openxmlformats.org/officeDocument/2006/relationships/hyperlink" Target="http://www.jbiomedsci.com/content/19/1/75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jbiomedsci.com/content/20/1/68" TargetMode="External"/><Relationship Id="rId440" Type="http://schemas.openxmlformats.org/officeDocument/2006/relationships/hyperlink" Target="http://www.jbiomedsci.com/content/epub/1423-0127-20-24.epub" TargetMode="External"/><Relationship Id="rId678" Type="http://schemas.openxmlformats.org/officeDocument/2006/relationships/hyperlink" Target="http://www.jbiomedsci.com/content/19/1/26" TargetMode="External"/><Relationship Id="rId28" Type="http://schemas.openxmlformats.org/officeDocument/2006/relationships/hyperlink" Target="http://www.jbiomedsci.com/content/20/1/80/abstract" TargetMode="External"/><Relationship Id="rId275" Type="http://schemas.openxmlformats.org/officeDocument/2006/relationships/hyperlink" Target="http://www.jbiomedsci.com/content/20/1/60" TargetMode="External"/><Relationship Id="rId300" Type="http://schemas.openxmlformats.org/officeDocument/2006/relationships/hyperlink" Target="http://www.jbiomedsci.com/content/pdf/1423-0127-20-56.pdf" TargetMode="External"/><Relationship Id="rId482" Type="http://schemas.openxmlformats.org/officeDocument/2006/relationships/hyperlink" Target="http://www.jbiomedsci.com/content/epub/1423-0127-20-17.epub" TargetMode="External"/><Relationship Id="rId538" Type="http://schemas.openxmlformats.org/officeDocument/2006/relationships/hyperlink" Target="http://www.jbiomedsci.com/content/20/1/4" TargetMode="External"/><Relationship Id="rId703" Type="http://schemas.openxmlformats.org/officeDocument/2006/relationships/theme" Target="theme/theme1.xml"/><Relationship Id="rId81" Type="http://schemas.openxmlformats.org/officeDocument/2006/relationships/hyperlink" Target="http://www.jbiomedsci.com/content/pdf/1423-0127-20-34.pdf" TargetMode="External"/><Relationship Id="rId135" Type="http://schemas.openxmlformats.org/officeDocument/2006/relationships/hyperlink" Target="http://www.jbiomedsci.com/content/pdf/1423-0127-20-90.pdf" TargetMode="External"/><Relationship Id="rId177" Type="http://schemas.openxmlformats.org/officeDocument/2006/relationships/hyperlink" Target="http://www.jbiomedsci.com/content/20/1/79/abstract" TargetMode="External"/><Relationship Id="rId342" Type="http://schemas.openxmlformats.org/officeDocument/2006/relationships/hyperlink" Target="http://www.jbiomedsci.com/pubmed/23845000" TargetMode="External"/><Relationship Id="rId384" Type="http://schemas.openxmlformats.org/officeDocument/2006/relationships/hyperlink" Target="http://www.jbiomedsci.com/content/20/1/35/abstract" TargetMode="External"/><Relationship Id="rId591" Type="http://schemas.openxmlformats.org/officeDocument/2006/relationships/hyperlink" Target="http://www.jbiomedsci.com/pubmed/23742038" TargetMode="External"/><Relationship Id="rId605" Type="http://schemas.openxmlformats.org/officeDocument/2006/relationships/hyperlink" Target="http://www.jbiomedsci.com/content/19/1/79" TargetMode="External"/><Relationship Id="rId202" Type="http://schemas.openxmlformats.org/officeDocument/2006/relationships/hyperlink" Target="http://www.jbiomedsci.com/content/20/1/74" TargetMode="External"/><Relationship Id="rId244" Type="http://schemas.openxmlformats.org/officeDocument/2006/relationships/hyperlink" Target="http://www.jbiomedsci.com/content/20/1/66/abstract" TargetMode="External"/><Relationship Id="rId647" Type="http://schemas.openxmlformats.org/officeDocument/2006/relationships/hyperlink" Target="http://www.jbiomedsci.com/content/19/1/61" TargetMode="External"/><Relationship Id="rId689" Type="http://schemas.openxmlformats.org/officeDocument/2006/relationships/hyperlink" Target="http://www.jbiomedsci.com/content/19/1/14" TargetMode="External"/><Relationship Id="rId39" Type="http://schemas.openxmlformats.org/officeDocument/2006/relationships/hyperlink" Target="http://www.jbiomedsci.com/content/20/1/63/abstract" TargetMode="External"/><Relationship Id="rId286" Type="http://schemas.openxmlformats.org/officeDocument/2006/relationships/hyperlink" Target="http://www.jbiomedsci.com/content/20/1/58/abstract" TargetMode="External"/><Relationship Id="rId451" Type="http://schemas.openxmlformats.org/officeDocument/2006/relationships/hyperlink" Target="http://www.jbiomedsci.com/content/pdf/1423-0127-20-21.pdf" TargetMode="External"/><Relationship Id="rId493" Type="http://schemas.openxmlformats.org/officeDocument/2006/relationships/hyperlink" Target="http://www.jbiomedsci.com/content/epub/1423-0127-20-13.epub" TargetMode="External"/><Relationship Id="rId507" Type="http://schemas.openxmlformats.org/officeDocument/2006/relationships/hyperlink" Target="http://www.jbiomedsci.com/content/20/1/10/abstract" TargetMode="External"/><Relationship Id="rId549" Type="http://schemas.openxmlformats.org/officeDocument/2006/relationships/hyperlink" Target="http://www.jbiomedsci.com/content/20/1/1" TargetMode="External"/><Relationship Id="rId50" Type="http://schemas.openxmlformats.org/officeDocument/2006/relationships/hyperlink" Target="http://www.jbiomedsci.com/content/20/1/42" TargetMode="External"/><Relationship Id="rId104" Type="http://schemas.openxmlformats.org/officeDocument/2006/relationships/hyperlink" Target="http://www.jbiomedsci.com/content/20/1/3" TargetMode="External"/><Relationship Id="rId146" Type="http://schemas.openxmlformats.org/officeDocument/2006/relationships/hyperlink" Target="http://www.jbiomedsci.com/content/epub/1423-0127-20-87.epub" TargetMode="External"/><Relationship Id="rId188" Type="http://schemas.openxmlformats.org/officeDocument/2006/relationships/hyperlink" Target="http://www.jbiomedsci.com/content/20/1/77" TargetMode="External"/><Relationship Id="rId311" Type="http://schemas.openxmlformats.org/officeDocument/2006/relationships/hyperlink" Target="http://www.jbiomedsci.com/content/20/1/54" TargetMode="External"/><Relationship Id="rId353" Type="http://schemas.openxmlformats.org/officeDocument/2006/relationships/hyperlink" Target="http://www.jbiomedsci.com/content/epub/1423-0127-20-46.epub" TargetMode="External"/><Relationship Id="rId395" Type="http://schemas.openxmlformats.org/officeDocument/2006/relationships/hyperlink" Target="http://www.jbiomedsci.com/content/20/1/32" TargetMode="External"/><Relationship Id="rId409" Type="http://schemas.openxmlformats.org/officeDocument/2006/relationships/hyperlink" Target="http://www.jbiomedsci.com/content/pdf/1423-0127-20-30.pdf" TargetMode="External"/><Relationship Id="rId560" Type="http://schemas.openxmlformats.org/officeDocument/2006/relationships/hyperlink" Target="http://www.jbiomedsci.com/content/20/1/75" TargetMode="External"/><Relationship Id="rId92" Type="http://schemas.openxmlformats.org/officeDocument/2006/relationships/hyperlink" Target="http://www.jbiomedsci.com/content/20/1/23/abstract" TargetMode="External"/><Relationship Id="rId213" Type="http://schemas.openxmlformats.org/officeDocument/2006/relationships/hyperlink" Target="http://www.jbiomedsci.com/pubmed/24099597" TargetMode="External"/><Relationship Id="rId420" Type="http://schemas.openxmlformats.org/officeDocument/2006/relationships/hyperlink" Target="http://www.jbiomedsci.com/content/20/1/28" TargetMode="External"/><Relationship Id="rId616" Type="http://schemas.openxmlformats.org/officeDocument/2006/relationships/hyperlink" Target="http://www.jbiomedsci.com/content/19/1/103" TargetMode="External"/><Relationship Id="rId658" Type="http://schemas.openxmlformats.org/officeDocument/2006/relationships/hyperlink" Target="http://www.jbiomedsci.com/content/19/1/50" TargetMode="External"/><Relationship Id="rId255" Type="http://schemas.openxmlformats.org/officeDocument/2006/relationships/hyperlink" Target="http://www.jbiomedsci.com/content/20/1/64" TargetMode="External"/><Relationship Id="rId297" Type="http://schemas.openxmlformats.org/officeDocument/2006/relationships/hyperlink" Target="http://www.jbiomedsci.com/content/20/1/56" TargetMode="External"/><Relationship Id="rId462" Type="http://schemas.openxmlformats.org/officeDocument/2006/relationships/hyperlink" Target="http://www.jbiomedsci.com/content/20/1/19" TargetMode="External"/><Relationship Id="rId518" Type="http://schemas.openxmlformats.org/officeDocument/2006/relationships/hyperlink" Target="http://www.jbiomedsci.com/content/20/1/8/abstract" TargetMode="External"/><Relationship Id="rId115" Type="http://schemas.openxmlformats.org/officeDocument/2006/relationships/hyperlink" Target="http://www.jbiomedsci.com/content/pdf/1423-0127-20-97.pdf" TargetMode="External"/><Relationship Id="rId157" Type="http://schemas.openxmlformats.org/officeDocument/2006/relationships/hyperlink" Target="http://www.jbiomedsci.com/content/epub/1423-0127-20-85.epub" TargetMode="External"/><Relationship Id="rId322" Type="http://schemas.openxmlformats.org/officeDocument/2006/relationships/hyperlink" Target="http://www.jbiomedsci.com/content/20/1/52/abstract" TargetMode="External"/><Relationship Id="rId364" Type="http://schemas.openxmlformats.org/officeDocument/2006/relationships/hyperlink" Target="http://www.jbiomedsci.com/pubmed/23815775" TargetMode="External"/><Relationship Id="rId61" Type="http://schemas.openxmlformats.org/officeDocument/2006/relationships/hyperlink" Target="http://www.jbiomedsci.com/pubmed/23800014" TargetMode="External"/><Relationship Id="rId199" Type="http://schemas.openxmlformats.org/officeDocument/2006/relationships/hyperlink" Target="http://www.jbiomedsci.com/content/20/1/75/abstract" TargetMode="External"/><Relationship Id="rId571" Type="http://schemas.openxmlformats.org/officeDocument/2006/relationships/hyperlink" Target="http://www.jbiomedsci.com/content/20/1/42/abstract" TargetMode="External"/><Relationship Id="rId627" Type="http://schemas.openxmlformats.org/officeDocument/2006/relationships/hyperlink" Target="http://www.jbiomedsci.com/content/19/1/87" TargetMode="External"/><Relationship Id="rId669" Type="http://schemas.openxmlformats.org/officeDocument/2006/relationships/hyperlink" Target="http://www.jbiomedsci.com/content/19/1/38" TargetMode="External"/><Relationship Id="rId19" Type="http://schemas.openxmlformats.org/officeDocument/2006/relationships/hyperlink" Target="http://www.jbiomedsci.com/content/20/1/88" TargetMode="External"/><Relationship Id="rId224" Type="http://schemas.openxmlformats.org/officeDocument/2006/relationships/hyperlink" Target="http://www.jbiomedsci.com/content/epub/1423-0127-20-71.epub" TargetMode="External"/><Relationship Id="rId266" Type="http://schemas.openxmlformats.org/officeDocument/2006/relationships/hyperlink" Target="http://www.jbiomedsci.com/pubmed/23984978" TargetMode="External"/><Relationship Id="rId431" Type="http://schemas.openxmlformats.org/officeDocument/2006/relationships/hyperlink" Target="http://www.jbiomedsci.com/content/20/1/25/abstract" TargetMode="External"/><Relationship Id="rId473" Type="http://schemas.openxmlformats.org/officeDocument/2006/relationships/hyperlink" Target="http://www.jbiomedsci.com/content/20/1/18/abstract" TargetMode="External"/><Relationship Id="rId529" Type="http://schemas.openxmlformats.org/officeDocument/2006/relationships/hyperlink" Target="http://www.jbiomedsci.com/content/20/1/6/abstract" TargetMode="External"/><Relationship Id="rId680" Type="http://schemas.openxmlformats.org/officeDocument/2006/relationships/hyperlink" Target="http://www.jbiomedsci.com/content/19/1/24" TargetMode="External"/><Relationship Id="rId30" Type="http://schemas.openxmlformats.org/officeDocument/2006/relationships/hyperlink" Target="http://www.jbiomedsci.com/content/pdf/1423-0127-20-80.pdf" TargetMode="External"/><Relationship Id="rId126" Type="http://schemas.openxmlformats.org/officeDocument/2006/relationships/hyperlink" Target="http://www.jbiomedsci.com/pubmed/24354396" TargetMode="External"/><Relationship Id="rId168" Type="http://schemas.openxmlformats.org/officeDocument/2006/relationships/hyperlink" Target="http://www.jbiomedsci.com/content/20/1/82" TargetMode="External"/><Relationship Id="rId333" Type="http://schemas.openxmlformats.org/officeDocument/2006/relationships/hyperlink" Target="http://www.jbiomedsci.com/content/20/1/50/abstract" TargetMode="External"/><Relationship Id="rId540" Type="http://schemas.openxmlformats.org/officeDocument/2006/relationships/hyperlink" Target="http://www.jbiomedsci.com/content/20/1/4" TargetMode="External"/><Relationship Id="rId72" Type="http://schemas.openxmlformats.org/officeDocument/2006/relationships/hyperlink" Target="http://www.jbiomedsci.com/pubmed/23758699" TargetMode="External"/><Relationship Id="rId375" Type="http://schemas.openxmlformats.org/officeDocument/2006/relationships/hyperlink" Target="http://www.jbiomedsci.com/content/epub/1423-0127-20-41.epub" TargetMode="External"/><Relationship Id="rId582" Type="http://schemas.openxmlformats.org/officeDocument/2006/relationships/hyperlink" Target="http://www.jbiomedsci.com/content/20/1/37" TargetMode="External"/><Relationship Id="rId638" Type="http://schemas.openxmlformats.org/officeDocument/2006/relationships/hyperlink" Target="http://www.jbiomedsci.com/content/19/1/7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jbiomedsci.com/content/epub/1423-0127-20-68.epub" TargetMode="External"/><Relationship Id="rId277" Type="http://schemas.openxmlformats.org/officeDocument/2006/relationships/hyperlink" Target="http://www.jbiomedsci.com/content/epub/1423-0127-20-60.epub" TargetMode="External"/><Relationship Id="rId400" Type="http://schemas.openxmlformats.org/officeDocument/2006/relationships/hyperlink" Target="http://www.jbiomedsci.com/content/20/1/31" TargetMode="External"/><Relationship Id="rId442" Type="http://schemas.openxmlformats.org/officeDocument/2006/relationships/hyperlink" Target="http://www.jbiomedsci.com/content/20/1/22" TargetMode="External"/><Relationship Id="rId484" Type="http://schemas.openxmlformats.org/officeDocument/2006/relationships/hyperlink" Target="http://www.jbiomedsci.com/content/20/1/16" TargetMode="External"/><Relationship Id="rId137" Type="http://schemas.openxmlformats.org/officeDocument/2006/relationships/hyperlink" Target="http://www.jbiomedsci.com/pubmed/24313976" TargetMode="External"/><Relationship Id="rId302" Type="http://schemas.openxmlformats.org/officeDocument/2006/relationships/hyperlink" Target="http://www.jbiomedsci.com/pubmed/23915320" TargetMode="External"/><Relationship Id="rId344" Type="http://schemas.openxmlformats.org/officeDocument/2006/relationships/hyperlink" Target="http://www.jbiomedsci.com/content/20/1/48/abstract" TargetMode="External"/><Relationship Id="rId691" Type="http://schemas.openxmlformats.org/officeDocument/2006/relationships/hyperlink" Target="http://www.jbiomedsci.com/content/19/1/12" TargetMode="External"/><Relationship Id="rId41" Type="http://schemas.openxmlformats.org/officeDocument/2006/relationships/hyperlink" Target="http://www.jbiomedsci.com/content/pdf/1423-0127-20-63.pdf" TargetMode="External"/><Relationship Id="rId83" Type="http://schemas.openxmlformats.org/officeDocument/2006/relationships/hyperlink" Target="http://www.jbiomedsci.com/pubmed/23725050" TargetMode="External"/><Relationship Id="rId179" Type="http://schemas.openxmlformats.org/officeDocument/2006/relationships/hyperlink" Target="http://www.jbiomedsci.com/content/pdf/1423-0127-20-79.pdf" TargetMode="External"/><Relationship Id="rId386" Type="http://schemas.openxmlformats.org/officeDocument/2006/relationships/hyperlink" Target="http://www.jbiomedsci.com/content/pdf/1423-0127-20-35.pdf" TargetMode="External"/><Relationship Id="rId551" Type="http://schemas.openxmlformats.org/officeDocument/2006/relationships/hyperlink" Target="http://www.jbiomedsci.com/content/20/1/1" TargetMode="External"/><Relationship Id="rId593" Type="http://schemas.openxmlformats.org/officeDocument/2006/relationships/hyperlink" Target="http://www.jbiomedsci.com/content/20/1/34/abstract" TargetMode="External"/><Relationship Id="rId607" Type="http://schemas.openxmlformats.org/officeDocument/2006/relationships/hyperlink" Target="http://www.jbiomedsci.com/content/19/1/67" TargetMode="External"/><Relationship Id="rId649" Type="http://schemas.openxmlformats.org/officeDocument/2006/relationships/hyperlink" Target="http://www.jbiomedsci.com/content/19/1/59" TargetMode="External"/><Relationship Id="rId190" Type="http://schemas.openxmlformats.org/officeDocument/2006/relationships/hyperlink" Target="http://www.jbiomedsci.com/content/epub/1423-0127-20-77.epub" TargetMode="External"/><Relationship Id="rId204" Type="http://schemas.openxmlformats.org/officeDocument/2006/relationships/hyperlink" Target="http://www.jbiomedsci.com/content/20/1/74" TargetMode="External"/><Relationship Id="rId246" Type="http://schemas.openxmlformats.org/officeDocument/2006/relationships/hyperlink" Target="http://www.jbiomedsci.com/content/pdf/1423-0127-20-66.pdf" TargetMode="External"/><Relationship Id="rId288" Type="http://schemas.openxmlformats.org/officeDocument/2006/relationships/hyperlink" Target="http://www.jbiomedsci.com/content/pdf/1423-0127-20-58.pdf" TargetMode="External"/><Relationship Id="rId411" Type="http://schemas.openxmlformats.org/officeDocument/2006/relationships/hyperlink" Target="http://www.jbiomedsci.com/pubmed/23687991" TargetMode="External"/><Relationship Id="rId453" Type="http://schemas.openxmlformats.org/officeDocument/2006/relationships/hyperlink" Target="http://www.jbiomedsci.com/content/20/1/20" TargetMode="External"/><Relationship Id="rId509" Type="http://schemas.openxmlformats.org/officeDocument/2006/relationships/hyperlink" Target="http://www.jbiomedsci.com/content/pdf/1423-0127-20-10.pdf" TargetMode="External"/><Relationship Id="rId660" Type="http://schemas.openxmlformats.org/officeDocument/2006/relationships/hyperlink" Target="http://www.jbiomedsci.com/content/19/1/48" TargetMode="External"/><Relationship Id="rId106" Type="http://schemas.openxmlformats.org/officeDocument/2006/relationships/hyperlink" Target="http://www.jbiomedsci.com/pubmed/23343355" TargetMode="External"/><Relationship Id="rId313" Type="http://schemas.openxmlformats.org/officeDocument/2006/relationships/hyperlink" Target="http://www.jbiomedsci.com/content/epub/1423-0127-20-54.epub" TargetMode="External"/><Relationship Id="rId495" Type="http://schemas.openxmlformats.org/officeDocument/2006/relationships/hyperlink" Target="http://www.jbiomedsci.com/content/20/1/12" TargetMode="External"/><Relationship Id="rId10" Type="http://schemas.openxmlformats.org/officeDocument/2006/relationships/hyperlink" Target="http://www.jbiomedsci.com/content/pdf/1423-0127-20-99.pdf" TargetMode="External"/><Relationship Id="rId52" Type="http://schemas.openxmlformats.org/officeDocument/2006/relationships/hyperlink" Target="http://www.jbiomedsci.com/content/20/1/42" TargetMode="External"/><Relationship Id="rId94" Type="http://schemas.openxmlformats.org/officeDocument/2006/relationships/hyperlink" Target="http://www.jbiomedsci.com/content/pdf/1423-0127-20-23.pdf" TargetMode="External"/><Relationship Id="rId148" Type="http://schemas.openxmlformats.org/officeDocument/2006/relationships/hyperlink" Target="http://www.jbiomedsci.com/content/20/1/86" TargetMode="External"/><Relationship Id="rId355" Type="http://schemas.openxmlformats.org/officeDocument/2006/relationships/hyperlink" Target="http://www.jbiomedsci.com/content/20/1/45" TargetMode="External"/><Relationship Id="rId397" Type="http://schemas.openxmlformats.org/officeDocument/2006/relationships/hyperlink" Target="http://www.jbiomedsci.com/content/20/1/32" TargetMode="External"/><Relationship Id="rId520" Type="http://schemas.openxmlformats.org/officeDocument/2006/relationships/hyperlink" Target="http://www.jbiomedsci.com/content/pdf/1423-0127-20-8.pdf" TargetMode="External"/><Relationship Id="rId562" Type="http://schemas.openxmlformats.org/officeDocument/2006/relationships/hyperlink" Target="http://www.jbiomedsci.com/content/20/1/75" TargetMode="External"/><Relationship Id="rId618" Type="http://schemas.openxmlformats.org/officeDocument/2006/relationships/hyperlink" Target="http://www.jbiomedsci.com/content/19/1/100" TargetMode="External"/><Relationship Id="rId215" Type="http://schemas.openxmlformats.org/officeDocument/2006/relationships/hyperlink" Target="http://www.jbiomedsci.com/content/20/1/72/abstract" TargetMode="External"/><Relationship Id="rId257" Type="http://schemas.openxmlformats.org/officeDocument/2006/relationships/hyperlink" Target="http://www.jbiomedsci.com/content/20/1/64" TargetMode="External"/><Relationship Id="rId422" Type="http://schemas.openxmlformats.org/officeDocument/2006/relationships/hyperlink" Target="http://www.jbiomedsci.com/content/epub/1423-0127-20-28.epub" TargetMode="External"/><Relationship Id="rId464" Type="http://schemas.openxmlformats.org/officeDocument/2006/relationships/hyperlink" Target="http://www.jbiomedsci.com/content/epub/1423-0127-20-19.epub" TargetMode="External"/><Relationship Id="rId299" Type="http://schemas.openxmlformats.org/officeDocument/2006/relationships/hyperlink" Target="http://www.jbiomedsci.com/content/20/1/56" TargetMode="External"/><Relationship Id="rId63" Type="http://schemas.openxmlformats.org/officeDocument/2006/relationships/hyperlink" Target="http://www.jbiomedsci.com/content/20/1/38/abstract" TargetMode="External"/><Relationship Id="rId159" Type="http://schemas.openxmlformats.org/officeDocument/2006/relationships/hyperlink" Target="http://www.jbiomedsci.com/content/20/1/84/abstract" TargetMode="External"/><Relationship Id="rId366" Type="http://schemas.openxmlformats.org/officeDocument/2006/relationships/hyperlink" Target="http://www.jbiomedsci.com/content/20/1/43/abstract" TargetMode="External"/><Relationship Id="rId573" Type="http://schemas.openxmlformats.org/officeDocument/2006/relationships/hyperlink" Target="http://www.jbiomedsci.com/content/pdf/1423-0127-20-42.pdf" TargetMode="External"/><Relationship Id="rId226" Type="http://schemas.openxmlformats.org/officeDocument/2006/relationships/hyperlink" Target="http://www.jbiomedsci.com/content/20/1/70" TargetMode="External"/><Relationship Id="rId433" Type="http://schemas.openxmlformats.org/officeDocument/2006/relationships/hyperlink" Target="http://www.jbiomedsci.com/content/pdf/1423-0127-20-25.pdf" TargetMode="External"/><Relationship Id="rId640" Type="http://schemas.openxmlformats.org/officeDocument/2006/relationships/hyperlink" Target="http://www.jbiomedsci.com/content/19/1/71" TargetMode="External"/><Relationship Id="rId74" Type="http://schemas.openxmlformats.org/officeDocument/2006/relationships/hyperlink" Target="http://www.jbiomedsci.com/content/20/1/36/abstract" TargetMode="External"/><Relationship Id="rId377" Type="http://schemas.openxmlformats.org/officeDocument/2006/relationships/hyperlink" Target="http://www.jbiomedsci.com/content/20/1/39" TargetMode="External"/><Relationship Id="rId500" Type="http://schemas.openxmlformats.org/officeDocument/2006/relationships/hyperlink" Target="http://www.jbiomedsci.com/content/20/1/11" TargetMode="External"/><Relationship Id="rId584" Type="http://schemas.openxmlformats.org/officeDocument/2006/relationships/hyperlink" Target="http://www.jbiomedsci.com/content/20/1/37" TargetMode="External"/><Relationship Id="rId5" Type="http://schemas.openxmlformats.org/officeDocument/2006/relationships/hyperlink" Target="http://www.jbiomedsci.com/about/access" TargetMode="External"/><Relationship Id="rId237" Type="http://schemas.openxmlformats.org/officeDocument/2006/relationships/hyperlink" Target="http://www.jbiomedsci.com/content/20/1/67" TargetMode="External"/><Relationship Id="rId444" Type="http://schemas.openxmlformats.org/officeDocument/2006/relationships/hyperlink" Target="http://www.jbiomedsci.com/content/20/1/22" TargetMode="External"/><Relationship Id="rId651" Type="http://schemas.openxmlformats.org/officeDocument/2006/relationships/hyperlink" Target="http://www.jbiomedsci.com/content/19/1/57" TargetMode="External"/><Relationship Id="rId290" Type="http://schemas.openxmlformats.org/officeDocument/2006/relationships/hyperlink" Target="http://www.jbiomedsci.com/pubmed/23941109" TargetMode="External"/><Relationship Id="rId304" Type="http://schemas.openxmlformats.org/officeDocument/2006/relationships/hyperlink" Target="http://www.jbiomedsci.com/content/20/1/55/abstract" TargetMode="External"/><Relationship Id="rId388" Type="http://schemas.openxmlformats.org/officeDocument/2006/relationships/hyperlink" Target="http://www.jbiomedsci.com/pubmed/23731716" TargetMode="External"/><Relationship Id="rId511" Type="http://schemas.openxmlformats.org/officeDocument/2006/relationships/hyperlink" Target="http://www.jbiomedsci.com/content/20/1/9" TargetMode="External"/><Relationship Id="rId609" Type="http://schemas.openxmlformats.org/officeDocument/2006/relationships/hyperlink" Target="http://www.jbiomedsci.com/content/19/1/41" TargetMode="External"/><Relationship Id="rId85" Type="http://schemas.openxmlformats.org/officeDocument/2006/relationships/hyperlink" Target="http://www.jbiomedsci.com/content/20/1/26" TargetMode="External"/><Relationship Id="rId150" Type="http://schemas.openxmlformats.org/officeDocument/2006/relationships/hyperlink" Target="http://www.jbiomedsci.com/content/20/1/86" TargetMode="External"/><Relationship Id="rId595" Type="http://schemas.openxmlformats.org/officeDocument/2006/relationships/hyperlink" Target="http://www.jbiomedsci.com/content/pdf/1423-0127-20-34.pdf" TargetMode="External"/><Relationship Id="rId248" Type="http://schemas.openxmlformats.org/officeDocument/2006/relationships/hyperlink" Target="http://www.jbiomedsci.com/pubmed/24024707" TargetMode="External"/><Relationship Id="rId455" Type="http://schemas.openxmlformats.org/officeDocument/2006/relationships/hyperlink" Target="http://www.jbiomedsci.com/content/20/1/20" TargetMode="External"/><Relationship Id="rId662" Type="http://schemas.openxmlformats.org/officeDocument/2006/relationships/hyperlink" Target="http://www.jbiomedsci.com/content/19/1/46" TargetMode="External"/><Relationship Id="rId12" Type="http://schemas.openxmlformats.org/officeDocument/2006/relationships/hyperlink" Target="http://www.jbiomedsci.com/content/20/1/93/abstract" TargetMode="External"/><Relationship Id="rId108" Type="http://schemas.openxmlformats.org/officeDocument/2006/relationships/hyperlink" Target="http://www.jbiomedsci.com/content/20/1/100/abstract" TargetMode="External"/><Relationship Id="rId315" Type="http://schemas.openxmlformats.org/officeDocument/2006/relationships/hyperlink" Target="http://www.jbiomedsci.com/content/20/1/53" TargetMode="External"/><Relationship Id="rId522" Type="http://schemas.openxmlformats.org/officeDocument/2006/relationships/hyperlink" Target="http://www.jbiomedsci.com/pubmed/23413971" TargetMode="External"/><Relationship Id="rId96" Type="http://schemas.openxmlformats.org/officeDocument/2006/relationships/hyperlink" Target="http://www.jbiomedsci.com/pubmed/23594099" TargetMode="External"/><Relationship Id="rId161" Type="http://schemas.openxmlformats.org/officeDocument/2006/relationships/hyperlink" Target="http://www.jbiomedsci.com/content/pdf/1423-0127-20-84.pdf" TargetMode="External"/><Relationship Id="rId399" Type="http://schemas.openxmlformats.org/officeDocument/2006/relationships/hyperlink" Target="http://www.jbiomedsci.com/pubmed/23711151" TargetMode="External"/><Relationship Id="rId259" Type="http://schemas.openxmlformats.org/officeDocument/2006/relationships/hyperlink" Target="http://www.jbiomedsci.com/content/epub/1423-0127-20-64.epub" TargetMode="External"/><Relationship Id="rId466" Type="http://schemas.openxmlformats.org/officeDocument/2006/relationships/hyperlink" Target="http://www.jbiomedsci.com/content/20/1/15" TargetMode="External"/><Relationship Id="rId673" Type="http://schemas.openxmlformats.org/officeDocument/2006/relationships/hyperlink" Target="http://www.jbiomedsci.com/content/19/1/31" TargetMode="External"/><Relationship Id="rId23" Type="http://schemas.openxmlformats.org/officeDocument/2006/relationships/hyperlink" Target="http://www.jbiomedsci.com/content/epub/1423-0127-20-88.epub" TargetMode="External"/><Relationship Id="rId119" Type="http://schemas.openxmlformats.org/officeDocument/2006/relationships/hyperlink" Target="http://www.jbiomedsci.com/content/20/1/95" TargetMode="External"/><Relationship Id="rId326" Type="http://schemas.openxmlformats.org/officeDocument/2006/relationships/hyperlink" Target="http://www.jbiomedsci.com/pubmed/23899187" TargetMode="External"/><Relationship Id="rId533" Type="http://schemas.openxmlformats.org/officeDocument/2006/relationships/hyperlink" Target="http://www.jbiomedsci.com/content/20/1/5" TargetMode="External"/><Relationship Id="rId172" Type="http://schemas.openxmlformats.org/officeDocument/2006/relationships/hyperlink" Target="http://www.jbiomedsci.com/content/20/1/81/abstract" TargetMode="External"/><Relationship Id="rId477" Type="http://schemas.openxmlformats.org/officeDocument/2006/relationships/hyperlink" Target="http://www.jbiomedsci.com/pubmed/23506616" TargetMode="External"/><Relationship Id="rId600" Type="http://schemas.openxmlformats.org/officeDocument/2006/relationships/hyperlink" Target="http://www.jbiomedsci.com/content/19/1/94" TargetMode="External"/><Relationship Id="rId684" Type="http://schemas.openxmlformats.org/officeDocument/2006/relationships/hyperlink" Target="http://www.jbiomedsci.com/content/19/1/19" TargetMode="External"/><Relationship Id="rId337" Type="http://schemas.openxmlformats.org/officeDocument/2006/relationships/hyperlink" Target="http://www.jbiomedsci.com/pubmed/23855625" TargetMode="External"/><Relationship Id="rId34" Type="http://schemas.openxmlformats.org/officeDocument/2006/relationships/hyperlink" Target="http://www.jbiomedsci.com/content/20/1/69" TargetMode="External"/><Relationship Id="rId544" Type="http://schemas.openxmlformats.org/officeDocument/2006/relationships/hyperlink" Target="http://www.jbiomedsci.com/content/20/1/2/abstract" TargetMode="External"/><Relationship Id="rId183" Type="http://schemas.openxmlformats.org/officeDocument/2006/relationships/hyperlink" Target="http://www.jbiomedsci.com/content/20/1/78" TargetMode="External"/><Relationship Id="rId390" Type="http://schemas.openxmlformats.org/officeDocument/2006/relationships/hyperlink" Target="http://www.jbiomedsci.com/content/20/1/33/abstract" TargetMode="External"/><Relationship Id="rId404" Type="http://schemas.openxmlformats.org/officeDocument/2006/relationships/hyperlink" Target="http://www.jbiomedsci.com/content/epub/1423-0127-20-31.epub" TargetMode="External"/><Relationship Id="rId611" Type="http://schemas.openxmlformats.org/officeDocument/2006/relationships/hyperlink" Target="http://www.jbiomedsci.com/content/19/1/34" TargetMode="External"/><Relationship Id="rId250" Type="http://schemas.openxmlformats.org/officeDocument/2006/relationships/hyperlink" Target="http://www.jbiomedsci.com/content/20/1/65/abstract" TargetMode="External"/><Relationship Id="rId488" Type="http://schemas.openxmlformats.org/officeDocument/2006/relationships/hyperlink" Target="http://www.jbiomedsci.com/pubmed/23497165" TargetMode="External"/><Relationship Id="rId695" Type="http://schemas.openxmlformats.org/officeDocument/2006/relationships/hyperlink" Target="http://www.jbiomedsci.com/content/19/1/8" TargetMode="External"/><Relationship Id="rId45" Type="http://schemas.openxmlformats.org/officeDocument/2006/relationships/hyperlink" Target="http://www.jbiomedsci.com/content/20/1/47/abstract" TargetMode="External"/><Relationship Id="rId110" Type="http://schemas.openxmlformats.org/officeDocument/2006/relationships/hyperlink" Target="http://www.jbiomedsci.com/content/20/1/98" TargetMode="External"/><Relationship Id="rId348" Type="http://schemas.openxmlformats.org/officeDocument/2006/relationships/hyperlink" Target="http://www.jbiomedsci.com/pubmed/23844974" TargetMode="External"/><Relationship Id="rId555" Type="http://schemas.openxmlformats.org/officeDocument/2006/relationships/hyperlink" Target="http://www.jbiomedsci.com/content/20/1/88/abstract" TargetMode="External"/><Relationship Id="rId194" Type="http://schemas.openxmlformats.org/officeDocument/2006/relationships/hyperlink" Target="http://www.jbiomedsci.com/content/pdf/1423-0127-20-76.pdf" TargetMode="External"/><Relationship Id="rId208" Type="http://schemas.openxmlformats.org/officeDocument/2006/relationships/hyperlink" Target="http://www.jbiomedsci.com/content/20/1/73" TargetMode="External"/><Relationship Id="rId415" Type="http://schemas.openxmlformats.org/officeDocument/2006/relationships/hyperlink" Target="http://www.jbiomedsci.com/content/pdf/1423-0127-20-29.pdf" TargetMode="External"/><Relationship Id="rId622" Type="http://schemas.openxmlformats.org/officeDocument/2006/relationships/hyperlink" Target="http://www.jbiomedsci.com/content/19/1/96" TargetMode="External"/><Relationship Id="rId261" Type="http://schemas.openxmlformats.org/officeDocument/2006/relationships/hyperlink" Target="http://www.jbiomedsci.com/content/20/1/62" TargetMode="External"/><Relationship Id="rId499" Type="http://schemas.openxmlformats.org/officeDocument/2006/relationships/hyperlink" Target="http://www.jbiomedsci.com/pubmed/23441825" TargetMode="External"/><Relationship Id="rId56" Type="http://schemas.openxmlformats.org/officeDocument/2006/relationships/hyperlink" Target="http://www.jbiomedsci.com/content/20/1/40" TargetMode="External"/><Relationship Id="rId359" Type="http://schemas.openxmlformats.org/officeDocument/2006/relationships/hyperlink" Target="http://www.jbiomedsci.com/pubmed/23815800" TargetMode="External"/><Relationship Id="rId566" Type="http://schemas.openxmlformats.org/officeDocument/2006/relationships/hyperlink" Target="http://www.jbiomedsci.com/content/20/1/65" TargetMode="External"/><Relationship Id="rId121" Type="http://schemas.openxmlformats.org/officeDocument/2006/relationships/hyperlink" Target="http://www.jbiomedsci.com/content/pdf/1423-0127-20-95.pdf" TargetMode="External"/><Relationship Id="rId219" Type="http://schemas.openxmlformats.org/officeDocument/2006/relationships/hyperlink" Target="http://www.jbiomedsci.com/pubmed/24093444" TargetMode="External"/><Relationship Id="rId426" Type="http://schemas.openxmlformats.org/officeDocument/2006/relationships/hyperlink" Target="http://www.jbiomedsci.com/content/20/1/27" TargetMode="External"/><Relationship Id="rId633" Type="http://schemas.openxmlformats.org/officeDocument/2006/relationships/hyperlink" Target="http://www.jbiomedsci.com/content/19/1/78" TargetMode="External"/><Relationship Id="rId67" Type="http://schemas.openxmlformats.org/officeDocument/2006/relationships/hyperlink" Target="http://www.jbiomedsci.com/pubmed/23786217" TargetMode="External"/><Relationship Id="rId272" Type="http://schemas.openxmlformats.org/officeDocument/2006/relationships/hyperlink" Target="http://www.jbiomedsci.com/pubmed/23957306" TargetMode="External"/><Relationship Id="rId577" Type="http://schemas.openxmlformats.org/officeDocument/2006/relationships/hyperlink" Target="http://www.jbiomedsci.com/content/20/1/40/abstract" TargetMode="External"/><Relationship Id="rId700" Type="http://schemas.openxmlformats.org/officeDocument/2006/relationships/hyperlink" Target="http://www.jbiomedsci.com/content/19/1/2" TargetMode="External"/><Relationship Id="rId132" Type="http://schemas.openxmlformats.org/officeDocument/2006/relationships/hyperlink" Target="http://www.jbiomedsci.com/content/20/1/90" TargetMode="External"/><Relationship Id="rId437" Type="http://schemas.openxmlformats.org/officeDocument/2006/relationships/hyperlink" Target="http://www.jbiomedsci.com/content/20/1/24/abstract" TargetMode="External"/><Relationship Id="rId644" Type="http://schemas.openxmlformats.org/officeDocument/2006/relationships/hyperlink" Target="http://www.jbiomedsci.com/content/19/1/65" TargetMode="External"/><Relationship Id="rId283" Type="http://schemas.openxmlformats.org/officeDocument/2006/relationships/hyperlink" Target="http://www.jbiomedsci.com/content/epub/1423-0127-20-59.epub" TargetMode="External"/><Relationship Id="rId490" Type="http://schemas.openxmlformats.org/officeDocument/2006/relationships/hyperlink" Target="http://www.jbiomedsci.com/content/20/1/13/abstract" TargetMode="External"/><Relationship Id="rId504" Type="http://schemas.openxmlformats.org/officeDocument/2006/relationships/hyperlink" Target="http://www.jbiomedsci.com/pubmed/23432810" TargetMode="External"/><Relationship Id="rId78" Type="http://schemas.openxmlformats.org/officeDocument/2006/relationships/hyperlink" Target="http://www.jbiomedsci.com/content/20/1/34" TargetMode="External"/><Relationship Id="rId143" Type="http://schemas.openxmlformats.org/officeDocument/2006/relationships/hyperlink" Target="http://www.jbiomedsci.com/content/20/1/87/abstract" TargetMode="External"/><Relationship Id="rId350" Type="http://schemas.openxmlformats.org/officeDocument/2006/relationships/hyperlink" Target="http://www.jbiomedsci.com/content/20/1/46/abstract" TargetMode="External"/><Relationship Id="rId588" Type="http://schemas.openxmlformats.org/officeDocument/2006/relationships/hyperlink" Target="http://www.jbiomedsci.com/content/20/1/36/abstract" TargetMode="External"/><Relationship Id="rId9" Type="http://schemas.openxmlformats.org/officeDocument/2006/relationships/hyperlink" Target="http://www.jbiomedsci.com/content/20/1/99" TargetMode="External"/><Relationship Id="rId210" Type="http://schemas.openxmlformats.org/officeDocument/2006/relationships/hyperlink" Target="http://www.jbiomedsci.com/content/20/1/73" TargetMode="External"/><Relationship Id="rId448" Type="http://schemas.openxmlformats.org/officeDocument/2006/relationships/hyperlink" Target="http://www.jbiomedsci.com/content/20/1/21" TargetMode="External"/><Relationship Id="rId655" Type="http://schemas.openxmlformats.org/officeDocument/2006/relationships/hyperlink" Target="http://www.jbiomedsci.com/content/19/1/53" TargetMode="External"/><Relationship Id="rId294" Type="http://schemas.openxmlformats.org/officeDocument/2006/relationships/hyperlink" Target="http://www.jbiomedsci.com/content/pdf/1423-0127-20-57.pdf" TargetMode="External"/><Relationship Id="rId308" Type="http://schemas.openxmlformats.org/officeDocument/2006/relationships/hyperlink" Target="http://www.jbiomedsci.com/pubmed/23915297" TargetMode="External"/><Relationship Id="rId515" Type="http://schemas.openxmlformats.org/officeDocument/2006/relationships/hyperlink" Target="http://www.jbiomedsci.com/content/epub/1423-0127-20-9.epub" TargetMode="External"/><Relationship Id="rId89" Type="http://schemas.openxmlformats.org/officeDocument/2006/relationships/hyperlink" Target="http://www.jbiomedsci.com/content/epub/1423-0127-20-26.epub" TargetMode="External"/><Relationship Id="rId154" Type="http://schemas.openxmlformats.org/officeDocument/2006/relationships/hyperlink" Target="http://www.jbiomedsci.com/content/20/1/85/abstract" TargetMode="External"/><Relationship Id="rId361" Type="http://schemas.openxmlformats.org/officeDocument/2006/relationships/hyperlink" Target="http://www.jbiomedsci.com/content/20/1/44/abstract" TargetMode="External"/><Relationship Id="rId599" Type="http://schemas.openxmlformats.org/officeDocument/2006/relationships/hyperlink" Target="http://www.jbiomedsci.com/content/19/1/102" TargetMode="External"/><Relationship Id="rId459" Type="http://schemas.openxmlformats.org/officeDocument/2006/relationships/hyperlink" Target="http://www.jbiomedsci.com/content/20/1/20/about" TargetMode="External"/><Relationship Id="rId666" Type="http://schemas.openxmlformats.org/officeDocument/2006/relationships/hyperlink" Target="http://www.jbiomedsci.com/content/19/1/42" TargetMode="External"/><Relationship Id="rId16" Type="http://schemas.openxmlformats.org/officeDocument/2006/relationships/hyperlink" Target="http://www.jbiomedsci.com/content/20/1/92" TargetMode="External"/><Relationship Id="rId221" Type="http://schemas.openxmlformats.org/officeDocument/2006/relationships/hyperlink" Target="http://www.jbiomedsci.com/content/20/1/71/abstract" TargetMode="External"/><Relationship Id="rId319" Type="http://schemas.openxmlformats.org/officeDocument/2006/relationships/hyperlink" Target="http://www.jbiomedsci.com/content/epub/1423-0127-20-53.epub" TargetMode="External"/><Relationship Id="rId526" Type="http://schemas.openxmlformats.org/officeDocument/2006/relationships/hyperlink" Target="http://www.jbiomedsci.com/content/pdf/1423-0127-20-7.pdf" TargetMode="External"/><Relationship Id="rId165" Type="http://schemas.openxmlformats.org/officeDocument/2006/relationships/hyperlink" Target="http://www.jbiomedsci.com/content/pdf/1423-0127-20-83.pdf" TargetMode="External"/><Relationship Id="rId372" Type="http://schemas.openxmlformats.org/officeDocument/2006/relationships/hyperlink" Target="http://www.jbiomedsci.com/content/20/1/41/abstract" TargetMode="External"/><Relationship Id="rId677" Type="http://schemas.openxmlformats.org/officeDocument/2006/relationships/hyperlink" Target="http://www.jbiomedsci.com/content/19/1/27" TargetMode="External"/><Relationship Id="rId232" Type="http://schemas.openxmlformats.org/officeDocument/2006/relationships/hyperlink" Target="http://www.jbiomedsci.com/content/20/1/68/abstract" TargetMode="External"/><Relationship Id="rId27" Type="http://schemas.openxmlformats.org/officeDocument/2006/relationships/hyperlink" Target="http://www.jbiomedsci.com/content/20/1/80" TargetMode="External"/><Relationship Id="rId537" Type="http://schemas.openxmlformats.org/officeDocument/2006/relationships/hyperlink" Target="http://www.jbiomedsci.com/pubmed/23350714" TargetMode="External"/><Relationship Id="rId80" Type="http://schemas.openxmlformats.org/officeDocument/2006/relationships/hyperlink" Target="http://www.jbiomedsci.com/content/20/1/34" TargetMode="External"/><Relationship Id="rId176" Type="http://schemas.openxmlformats.org/officeDocument/2006/relationships/hyperlink" Target="http://www.jbiomedsci.com/content/20/1/79" TargetMode="External"/><Relationship Id="rId383" Type="http://schemas.openxmlformats.org/officeDocument/2006/relationships/hyperlink" Target="http://www.jbiomedsci.com/content/20/1/35" TargetMode="External"/><Relationship Id="rId590" Type="http://schemas.openxmlformats.org/officeDocument/2006/relationships/hyperlink" Target="http://www.jbiomedsci.com/content/pdf/1423-0127-20-36.pdf" TargetMode="External"/><Relationship Id="rId604" Type="http://schemas.openxmlformats.org/officeDocument/2006/relationships/hyperlink" Target="http://www.jbiomedsci.com/content/19/1/81" TargetMode="External"/><Relationship Id="rId243" Type="http://schemas.openxmlformats.org/officeDocument/2006/relationships/hyperlink" Target="http://www.jbiomedsci.com/content/20/1/66" TargetMode="External"/><Relationship Id="rId450" Type="http://schemas.openxmlformats.org/officeDocument/2006/relationships/hyperlink" Target="http://www.jbiomedsci.com/content/20/1/21" TargetMode="External"/><Relationship Id="rId688" Type="http://schemas.openxmlformats.org/officeDocument/2006/relationships/hyperlink" Target="http://www.jbiomedsci.com/content/19/1/15" TargetMode="External"/><Relationship Id="rId38" Type="http://schemas.openxmlformats.org/officeDocument/2006/relationships/hyperlink" Target="http://www.jbiomedsci.com/content/20/1/63" TargetMode="External"/><Relationship Id="rId103" Type="http://schemas.openxmlformats.org/officeDocument/2006/relationships/hyperlink" Target="http://www.jbiomedsci.com/content/20/1/3/abstract" TargetMode="External"/><Relationship Id="rId310" Type="http://schemas.openxmlformats.org/officeDocument/2006/relationships/hyperlink" Target="http://www.jbiomedsci.com/content/20/1/54/abstract" TargetMode="External"/><Relationship Id="rId548" Type="http://schemas.openxmlformats.org/officeDocument/2006/relationships/hyperlink" Target="http://www.jbiomedsci.com/content/20/1/2/about" TargetMode="External"/><Relationship Id="rId91" Type="http://schemas.openxmlformats.org/officeDocument/2006/relationships/hyperlink" Target="http://www.jbiomedsci.com/content/20/1/23" TargetMode="External"/><Relationship Id="rId187" Type="http://schemas.openxmlformats.org/officeDocument/2006/relationships/hyperlink" Target="http://www.jbiomedsci.com/content/20/1/77/abstract" TargetMode="External"/><Relationship Id="rId394" Type="http://schemas.openxmlformats.org/officeDocument/2006/relationships/hyperlink" Target="http://www.jbiomedsci.com/pubmed/23721326" TargetMode="External"/><Relationship Id="rId408" Type="http://schemas.openxmlformats.org/officeDocument/2006/relationships/hyperlink" Target="http://www.jbiomedsci.com/content/20/1/30" TargetMode="External"/><Relationship Id="rId615" Type="http://schemas.openxmlformats.org/officeDocument/2006/relationships/hyperlink" Target="http://www.jbiomedsci.com/content/19/1/104" TargetMode="External"/><Relationship Id="rId254" Type="http://schemas.openxmlformats.org/officeDocument/2006/relationships/hyperlink" Target="http://www.jbiomedsci.com/pubmed/24011333" TargetMode="External"/><Relationship Id="rId699" Type="http://schemas.openxmlformats.org/officeDocument/2006/relationships/hyperlink" Target="http://www.jbiomedsci.com/content/19/1/3" TargetMode="External"/><Relationship Id="rId49" Type="http://schemas.openxmlformats.org/officeDocument/2006/relationships/hyperlink" Target="http://www.jbiomedsci.com/pubmed/23829868" TargetMode="External"/><Relationship Id="rId114" Type="http://schemas.openxmlformats.org/officeDocument/2006/relationships/hyperlink" Target="http://www.jbiomedsci.com/content/20/1/97/abstract" TargetMode="External"/><Relationship Id="rId461" Type="http://schemas.openxmlformats.org/officeDocument/2006/relationships/hyperlink" Target="http://www.jbiomedsci.com/content/20/1/19/abstract" TargetMode="External"/><Relationship Id="rId559" Type="http://schemas.openxmlformats.org/officeDocument/2006/relationships/hyperlink" Target="http://www.jbiomedsci.com/pubmed/24305068" TargetMode="External"/><Relationship Id="rId198" Type="http://schemas.openxmlformats.org/officeDocument/2006/relationships/hyperlink" Target="http://www.jbiomedsci.com/content/20/1/75" TargetMode="External"/><Relationship Id="rId321" Type="http://schemas.openxmlformats.org/officeDocument/2006/relationships/hyperlink" Target="http://www.jbiomedsci.com/content/20/1/52" TargetMode="External"/><Relationship Id="rId419" Type="http://schemas.openxmlformats.org/officeDocument/2006/relationships/hyperlink" Target="http://www.jbiomedsci.com/content/20/1/28/abstract" TargetMode="External"/><Relationship Id="rId626" Type="http://schemas.openxmlformats.org/officeDocument/2006/relationships/hyperlink" Target="http://www.jbiomedsci.com/content/19/1/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15863</Words>
  <Characters>90421</Characters>
  <Application>Microsoft Office Word</Application>
  <DocSecurity>0</DocSecurity>
  <Lines>753</Lines>
  <Paragraphs>212</Paragraphs>
  <ScaleCrop>false</ScaleCrop>
  <Company/>
  <LinksUpToDate>false</LinksUpToDate>
  <CharactersWithSpaces>106072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</cp:lastModifiedBy>
  <cp:revision>15</cp:revision>
  <dcterms:created xsi:type="dcterms:W3CDTF">2013-12-25T06:52:00Z</dcterms:created>
  <dcterms:modified xsi:type="dcterms:W3CDTF">2013-12-27T01:55:00Z</dcterms:modified>
</cp:coreProperties>
</file>