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4C" w:rsidRPr="00F90E4C" w:rsidRDefault="00F90E4C" w:rsidP="00F90E4C">
      <w:pPr>
        <w:widowControl/>
        <w:shd w:val="clear" w:color="auto" w:fill="FFFFFF"/>
        <w:spacing w:line="252" w:lineRule="atLeast"/>
        <w:rPr>
          <w:rFonts w:ascii="Arial" w:eastAsia="新細明體" w:hAnsi="Arial" w:cs="Arial"/>
          <w:color w:val="303030"/>
          <w:kern w:val="0"/>
          <w:sz w:val="18"/>
          <w:szCs w:val="18"/>
        </w:rPr>
      </w:pPr>
      <w:r w:rsidRPr="00F90E4C">
        <w:rPr>
          <w:rFonts w:ascii="Arial" w:eastAsia="新細明體" w:hAnsi="Arial" w:cs="Arial"/>
          <w:color w:val="303030"/>
          <w:kern w:val="0"/>
          <w:sz w:val="18"/>
          <w:szCs w:val="18"/>
        </w:rPr>
        <w:t> </w:t>
      </w:r>
    </w:p>
    <w:tbl>
      <w:tblPr>
        <w:tblpPr w:leftFromText="180" w:rightFromText="180" w:horzAnchor="margin" w:tblpXSpec="center" w:tblpY="1253"/>
        <w:tblW w:w="7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0"/>
      </w:tblGrid>
      <w:tr w:rsidR="00F90E4C" w:rsidRPr="00F90E4C" w:rsidTr="00E02207">
        <w:trPr>
          <w:tblCellSpacing w:w="0" w:type="dxa"/>
        </w:trPr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  <w:t> 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　　</w:t>
            </w:r>
            <w:r w:rsidR="00213F1F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Subscription rate: NT$1</w:t>
            </w:r>
            <w:r w:rsidR="00213F1F">
              <w:rPr>
                <w:rFonts w:ascii="Arial" w:eastAsia="新細明體" w:hAnsi="Arial" w:cs="Arial" w:hint="eastAsia"/>
                <w:color w:val="00008B"/>
                <w:kern w:val="0"/>
                <w:sz w:val="18"/>
                <w:szCs w:val="18"/>
              </w:rPr>
              <w:t>2</w:t>
            </w:r>
            <w:bookmarkStart w:id="0" w:name="_GoBack"/>
            <w:bookmarkEnd w:id="0"/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,</w:t>
            </w:r>
            <w:r w:rsidR="00CE18DE">
              <w:rPr>
                <w:rFonts w:ascii="Arial" w:eastAsia="新細明體" w:hAnsi="Arial" w:cs="Arial" w:hint="eastAsia"/>
                <w:color w:val="00008B"/>
                <w:kern w:val="0"/>
                <w:sz w:val="18"/>
                <w:szCs w:val="18"/>
              </w:rPr>
              <w:t>5</w:t>
            </w:r>
            <w:r w:rsidR="00213F1F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00 (US$</w:t>
            </w:r>
            <w:r w:rsidR="00213F1F">
              <w:rPr>
                <w:rFonts w:ascii="Arial" w:eastAsia="新細明體" w:hAnsi="Arial" w:cs="Arial" w:hint="eastAsia"/>
                <w:color w:val="00008B"/>
                <w:kern w:val="0"/>
                <w:sz w:val="18"/>
                <w:szCs w:val="18"/>
              </w:rPr>
              <w:t>40</w:t>
            </w: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0 abroad) per volume (six issues / year)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×_______Volumes = Total NT$_______(US$_______)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　　</w:t>
            </w: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From </w:t>
            </w:r>
            <w:proofErr w:type="spellStart"/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volume_______No</w:t>
            </w:r>
            <w:proofErr w:type="spellEnd"/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._______, </w:t>
            </w:r>
            <w:proofErr w:type="spellStart"/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Year_______to</w:t>
            </w:r>
            <w:proofErr w:type="spellEnd"/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 volume No._______, Year_______(Back issue should be ordered by contact with Managing Editor)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　　</w:t>
            </w: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I enclose a □ </w:t>
            </w:r>
            <w:proofErr w:type="spellStart"/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cheque</w:t>
            </w:r>
            <w:proofErr w:type="spellEnd"/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 / □ money order for NT$ (US</w:t>
            </w:r>
            <w:proofErr w:type="gramStart"/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$ )</w:t>
            </w:r>
            <w:proofErr w:type="gramEnd"/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 in payment.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　　</w:t>
            </w: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Name: ____________________________________________________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　　</w:t>
            </w: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Address: __________________________________________________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　　</w:t>
            </w: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Tel No: ___________________________________________________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　　</w:t>
            </w: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Fax No: ___________________________________________________</w:t>
            </w: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 xml:space="preserve">　　</w:t>
            </w:r>
            <w:r w:rsidRPr="00F90E4C">
              <w:rPr>
                <w:rFonts w:ascii="Arial" w:eastAsia="新細明體" w:hAnsi="Arial" w:cs="Arial"/>
                <w:color w:val="00008B"/>
                <w:kern w:val="0"/>
                <w:sz w:val="18"/>
                <w:szCs w:val="18"/>
              </w:rPr>
              <w:t>E-mail: ___________________________________________________</w:t>
            </w:r>
          </w:p>
          <w:p w:rsidR="00987F2E" w:rsidRDefault="00F90E4C" w:rsidP="00987F2E">
            <w:pPr>
              <w:pStyle w:val="Web"/>
              <w:spacing w:before="0" w:beforeAutospacing="0" w:after="0" w:afterAutospacing="0" w:line="252" w:lineRule="atLeast"/>
              <w:rPr>
                <w:rFonts w:ascii="Arial" w:hAnsi="Arial" w:cs="Arial"/>
                <w:b/>
                <w:bCs/>
                <w:color w:val="303030"/>
                <w:sz w:val="18"/>
                <w:szCs w:val="18"/>
              </w:rPr>
            </w:pPr>
            <w:r w:rsidRPr="00F90E4C">
              <w:rPr>
                <w:rFonts w:ascii="Arial" w:hAnsi="Arial" w:cs="Arial"/>
                <w:color w:val="303030"/>
                <w:sz w:val="18"/>
                <w:szCs w:val="18"/>
              </w:rPr>
              <w:t xml:space="preserve">　　　</w:t>
            </w:r>
            <w:r w:rsidR="00987F2E">
              <w:rPr>
                <w:rFonts w:ascii="Arial" w:hAnsi="Arial" w:cs="Arial"/>
                <w:b/>
                <w:bCs/>
                <w:color w:val="303030"/>
                <w:sz w:val="18"/>
                <w:szCs w:val="18"/>
              </w:rPr>
              <w:t xml:space="preserve"> </w:t>
            </w:r>
          </w:p>
          <w:p w:rsidR="00CE18DE" w:rsidRDefault="00987F2E" w:rsidP="00987F2E">
            <w:pPr>
              <w:pStyle w:val="Web"/>
              <w:spacing w:before="0" w:beforeAutospacing="0" w:after="0" w:afterAutospacing="0" w:line="252" w:lineRule="atLeas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87F2E">
              <w:rPr>
                <w:rFonts w:ascii="Arial" w:hAnsi="Arial" w:cs="Arial" w:hint="eastAsia"/>
                <w:b/>
                <w:bCs/>
                <w:color w:val="404040" w:themeColor="text1" w:themeTint="BF"/>
                <w:sz w:val="18"/>
                <w:szCs w:val="18"/>
              </w:rPr>
              <w:t xml:space="preserve">   </w:t>
            </w:r>
            <w:r w:rsidRPr="00987F2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Send payment and this form to:</w:t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　　　</w:t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Dr. </w:t>
            </w:r>
            <w:r w:rsidR="00CE18DE">
              <w:rPr>
                <w:rFonts w:ascii="Arial" w:hAnsi="Arial" w:cs="Arial" w:hint="eastAsia"/>
                <w:color w:val="404040" w:themeColor="text1" w:themeTint="BF"/>
                <w:sz w:val="18"/>
                <w:szCs w:val="18"/>
              </w:rPr>
              <w:t>Ching-Han</w:t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CE18DE">
              <w:rPr>
                <w:rFonts w:ascii="Arial" w:hAnsi="Arial" w:cs="Arial" w:hint="eastAsia"/>
                <w:color w:val="404040" w:themeColor="text1" w:themeTint="BF"/>
                <w:sz w:val="18"/>
                <w:szCs w:val="18"/>
              </w:rPr>
              <w:t>Yu</w:t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　　　</w:t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Managing Editor, The Chinese Journal of Physiology</w:t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　　　</w:t>
            </w:r>
            <w:r w:rsidR="00CE18DE">
              <w:rPr>
                <w:rFonts w:ascii="Arial" w:hAnsi="Arial" w:cs="Arial" w:hint="eastAsia"/>
                <w:color w:val="404040" w:themeColor="text1" w:themeTint="BF"/>
                <w:sz w:val="18"/>
                <w:szCs w:val="18"/>
              </w:rPr>
              <w:t>Department of Physiology, School of Medicine</w:t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 </w:t>
            </w:r>
            <w:r w:rsidR="00CE18DE">
              <w:rPr>
                <w:rFonts w:ascii="Arial" w:hAnsi="Arial" w:cs="Arial" w:hint="eastAsia"/>
                <w:color w:val="404040" w:themeColor="text1" w:themeTint="BF"/>
                <w:sz w:val="18"/>
                <w:szCs w:val="18"/>
              </w:rPr>
              <w:t>Chung Shan</w:t>
            </w:r>
            <w:r w:rsidR="00CE18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Medical University</w:t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　　　</w:t>
            </w:r>
            <w:r w:rsidR="00CE18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Taichung 4040</w:t>
            </w:r>
            <w:r w:rsidR="00CE18DE">
              <w:rPr>
                <w:rFonts w:ascii="Arial" w:hAnsi="Arial" w:cs="Arial" w:hint="eastAsia"/>
                <w:color w:val="404040" w:themeColor="text1" w:themeTint="BF"/>
                <w:sz w:val="18"/>
                <w:szCs w:val="18"/>
              </w:rPr>
              <w:t>1</w:t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Taiwan, Republic of China</w:t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　　　</w:t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FAX: 886-4-</w:t>
            </w:r>
            <w:r w:rsidR="00CE18DE">
              <w:rPr>
                <w:rFonts w:ascii="Arial" w:hAnsi="Arial" w:cs="Arial" w:hint="eastAsia"/>
                <w:color w:val="404040" w:themeColor="text1" w:themeTint="BF"/>
                <w:sz w:val="18"/>
                <w:szCs w:val="18"/>
              </w:rPr>
              <w:t>24730022 ext.11655</w:t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　　</w:t>
            </w:r>
          </w:p>
          <w:p w:rsidR="00FB2A89" w:rsidRPr="00987F2E" w:rsidRDefault="00987F2E" w:rsidP="00CE18DE">
            <w:pPr>
              <w:pStyle w:val="Web"/>
              <w:spacing w:before="0" w:beforeAutospacing="0" w:after="0" w:afterAutospacing="0" w:line="252" w:lineRule="atLeast"/>
              <w:ind w:firstLineChars="300" w:firstLine="54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E-mail: </w:t>
            </w:r>
            <w:r w:rsidR="00CE18DE" w:rsidRPr="00CE18DE">
              <w:rPr>
                <w:rFonts w:ascii="Arial" w:hAnsi="Arial" w:cs="Arial" w:hint="eastAsia"/>
                <w:color w:val="404040" w:themeColor="text1" w:themeTint="BF"/>
                <w:sz w:val="18"/>
                <w:szCs w:val="18"/>
              </w:rPr>
              <w:t>chyu</w:t>
            </w:r>
            <w:r w:rsidR="00CE18DE" w:rsidRPr="00CE18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@</w:t>
            </w:r>
            <w:r w:rsidR="00CE18DE" w:rsidRPr="00CE18DE">
              <w:rPr>
                <w:rFonts w:ascii="Arial" w:hAnsi="Arial" w:cs="Arial" w:hint="eastAsia"/>
                <w:color w:val="404040" w:themeColor="text1" w:themeTint="BF"/>
                <w:sz w:val="18"/>
                <w:szCs w:val="18"/>
              </w:rPr>
              <w:t>csmu</w:t>
            </w:r>
            <w:r w:rsidR="00CE18DE" w:rsidRPr="00CE18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.edu.tw</w:t>
            </w:r>
            <w:r w:rsidR="00CE18DE">
              <w:rPr>
                <w:rFonts w:ascii="Arial" w:hAnsi="Arial" w:cs="Arial" w:hint="eastAsia"/>
                <w:color w:val="404040" w:themeColor="text1" w:themeTint="BF"/>
                <w:sz w:val="18"/>
                <w:szCs w:val="18"/>
              </w:rPr>
              <w:t xml:space="preserve"> / hanayu1221@gmail.com</w:t>
            </w:r>
            <w:r w:rsidR="00F90E4C"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　　　　　　　　　　　　　　　　　　　　　　</w:t>
            </w:r>
          </w:p>
          <w:p w:rsidR="00987F2E" w:rsidRPr="00987F2E" w:rsidRDefault="00987F2E" w:rsidP="00987F2E">
            <w:pPr>
              <w:widowControl/>
              <w:shd w:val="clear" w:color="auto" w:fill="FFFFFF"/>
              <w:spacing w:line="252" w:lineRule="atLeast"/>
              <w:outlineLvl w:val="1"/>
              <w:rPr>
                <w:rFonts w:ascii="Arial" w:eastAsia="新細明體" w:hAnsi="Arial" w:cs="Arial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987F2E">
              <w:rPr>
                <w:rFonts w:ascii="Arial" w:eastAsia="新細明體" w:hAnsi="Arial" w:cs="Arial" w:hint="eastAsia"/>
                <w:bCs/>
                <w:color w:val="404040" w:themeColor="text1" w:themeTint="BF"/>
                <w:kern w:val="0"/>
                <w:sz w:val="18"/>
                <w:szCs w:val="18"/>
              </w:rPr>
              <w:t xml:space="preserve">   </w:t>
            </w:r>
            <w:r w:rsidRPr="00987F2E">
              <w:rPr>
                <w:rFonts w:ascii="Arial" w:eastAsia="新細明體" w:hAnsi="Arial" w:cs="Arial"/>
                <w:bCs/>
                <w:color w:val="404040" w:themeColor="text1" w:themeTint="BF"/>
                <w:kern w:val="0"/>
                <w:sz w:val="18"/>
                <w:szCs w:val="18"/>
              </w:rPr>
              <w:t>Contact</w:t>
            </w:r>
            <w:r w:rsidRPr="00987F2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:</w:t>
            </w:r>
          </w:p>
          <w:p w:rsidR="00987F2E" w:rsidRPr="00987F2E" w:rsidRDefault="00987F2E" w:rsidP="00987F2E">
            <w:pPr>
              <w:widowControl/>
              <w:shd w:val="clear" w:color="auto" w:fill="FFFFFF"/>
              <w:spacing w:line="252" w:lineRule="atLeast"/>
              <w:ind w:firstLineChars="300" w:firstLine="540"/>
              <w:outlineLvl w:val="1"/>
              <w:rPr>
                <w:rFonts w:ascii="Arial" w:eastAsia="新細明體" w:hAnsi="Arial" w:cs="Arial"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987F2E">
              <w:rPr>
                <w:rStyle w:val="a8"/>
                <w:rFonts w:ascii="Arial" w:hAnsi="Arial" w:cs="Arial"/>
                <w:i w:val="0"/>
                <w:iCs w:val="0"/>
                <w:color w:val="404040" w:themeColor="text1" w:themeTint="BF"/>
                <w:sz w:val="18"/>
                <w:szCs w:val="18"/>
                <w:shd w:val="clear" w:color="auto" w:fill="FFFFFF"/>
              </w:rPr>
              <w:t>Accounting Officer</w:t>
            </w:r>
            <w:r w:rsidRPr="00987F2E">
              <w:rPr>
                <w:rFonts w:ascii="Arial" w:eastAsia="新細明體" w:hAnsi="Arial" w:cs="Arial" w:hint="eastAsia"/>
                <w:bCs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987F2E">
              <w:rPr>
                <w:rFonts w:hint="eastAsia"/>
                <w:color w:val="404040" w:themeColor="text1" w:themeTint="BF"/>
                <w:sz w:val="18"/>
                <w:szCs w:val="18"/>
              </w:rPr>
              <w:t>劉珮文</w:t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Pr="00987F2E">
              <w:rPr>
                <w:rFonts w:hint="eastAsia"/>
                <w:color w:val="404040" w:themeColor="text1" w:themeTint="BF"/>
                <w:sz w:val="18"/>
                <w:szCs w:val="18"/>
              </w:rPr>
              <w:t>小姐</w:t>
            </w:r>
            <w:r w:rsidRPr="00987F2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pearl810108@gmail.com </w:t>
            </w:r>
          </w:p>
          <w:p w:rsidR="00F90E4C" w:rsidRPr="00CE18DE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</w:p>
          <w:p w:rsidR="00F90E4C" w:rsidRPr="00F90E4C" w:rsidRDefault="00F90E4C" w:rsidP="00F90E4C">
            <w:pPr>
              <w:widowControl/>
              <w:spacing w:line="252" w:lineRule="atLeast"/>
              <w:rPr>
                <w:rFonts w:ascii="Arial" w:eastAsia="新細明體" w:hAnsi="Arial" w:cs="Arial"/>
                <w:color w:val="303030"/>
                <w:kern w:val="0"/>
                <w:sz w:val="18"/>
                <w:szCs w:val="18"/>
              </w:rPr>
            </w:pPr>
          </w:p>
        </w:tc>
      </w:tr>
    </w:tbl>
    <w:p w:rsidR="00F90E4C" w:rsidRPr="00F90E4C" w:rsidRDefault="00F90E4C" w:rsidP="00F90E4C">
      <w:pPr>
        <w:widowControl/>
        <w:shd w:val="clear" w:color="auto" w:fill="FFFFFF"/>
        <w:spacing w:line="252" w:lineRule="atLeast"/>
        <w:rPr>
          <w:rFonts w:ascii="Arial" w:eastAsia="新細明體" w:hAnsi="Arial" w:cs="Arial"/>
          <w:color w:val="303030"/>
          <w:kern w:val="0"/>
          <w:sz w:val="18"/>
          <w:szCs w:val="18"/>
        </w:rPr>
      </w:pPr>
      <w:r w:rsidRPr="00F90E4C">
        <w:rPr>
          <w:rFonts w:ascii="Arial" w:eastAsia="新細明體" w:hAnsi="Arial" w:cs="Arial"/>
          <w:color w:val="303030"/>
          <w:kern w:val="0"/>
          <w:sz w:val="18"/>
          <w:szCs w:val="18"/>
        </w:rPr>
        <w:t> </w:t>
      </w:r>
    </w:p>
    <w:p w:rsidR="00491CDD" w:rsidRPr="00F90E4C" w:rsidRDefault="00F90E4C" w:rsidP="00F90E4C">
      <w:pPr>
        <w:jc w:val="center"/>
      </w:pPr>
      <w:r w:rsidRPr="00F90E4C">
        <w:rPr>
          <w:rFonts w:ascii="Arial" w:eastAsia="新細明體" w:hAnsi="Arial" w:cs="Arial"/>
          <w:b/>
          <w:bCs/>
          <w:color w:val="303030"/>
          <w:kern w:val="0"/>
          <w:sz w:val="18"/>
          <w:szCs w:val="18"/>
        </w:rPr>
        <w:t>【</w:t>
      </w:r>
      <w:r w:rsidRPr="00F90E4C">
        <w:rPr>
          <w:rFonts w:ascii="Arial" w:eastAsia="新細明體" w:hAnsi="Arial" w:cs="Arial"/>
          <w:b/>
          <w:bCs/>
          <w:color w:val="303030"/>
          <w:kern w:val="0"/>
          <w:sz w:val="18"/>
          <w:szCs w:val="18"/>
        </w:rPr>
        <w:t>ORDER FORM</w:t>
      </w:r>
      <w:r w:rsidRPr="00F90E4C">
        <w:rPr>
          <w:rFonts w:ascii="Arial" w:eastAsia="新細明體" w:hAnsi="Arial" w:cs="Arial"/>
          <w:b/>
          <w:bCs/>
          <w:color w:val="303030"/>
          <w:kern w:val="0"/>
          <w:sz w:val="18"/>
          <w:szCs w:val="18"/>
        </w:rPr>
        <w:t>】</w:t>
      </w:r>
    </w:p>
    <w:sectPr w:rsidR="00491CDD" w:rsidRPr="00F90E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5C" w:rsidRDefault="00FF095C" w:rsidP="00E02207">
      <w:r>
        <w:separator/>
      </w:r>
    </w:p>
  </w:endnote>
  <w:endnote w:type="continuationSeparator" w:id="0">
    <w:p w:rsidR="00FF095C" w:rsidRDefault="00FF095C" w:rsidP="00E0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5C" w:rsidRDefault="00FF095C" w:rsidP="00E02207">
      <w:r>
        <w:separator/>
      </w:r>
    </w:p>
  </w:footnote>
  <w:footnote w:type="continuationSeparator" w:id="0">
    <w:p w:rsidR="00FF095C" w:rsidRDefault="00FF095C" w:rsidP="00E0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4C"/>
    <w:rsid w:val="000001BF"/>
    <w:rsid w:val="00000466"/>
    <w:rsid w:val="000009A2"/>
    <w:rsid w:val="0000188C"/>
    <w:rsid w:val="00001B34"/>
    <w:rsid w:val="00004173"/>
    <w:rsid w:val="00004293"/>
    <w:rsid w:val="000042E6"/>
    <w:rsid w:val="0000456A"/>
    <w:rsid w:val="00004729"/>
    <w:rsid w:val="0000486D"/>
    <w:rsid w:val="000053DB"/>
    <w:rsid w:val="000065D0"/>
    <w:rsid w:val="00006F8F"/>
    <w:rsid w:val="00010520"/>
    <w:rsid w:val="00010A84"/>
    <w:rsid w:val="00011014"/>
    <w:rsid w:val="000115DD"/>
    <w:rsid w:val="00011BC3"/>
    <w:rsid w:val="00011C95"/>
    <w:rsid w:val="0001488D"/>
    <w:rsid w:val="00015279"/>
    <w:rsid w:val="00017986"/>
    <w:rsid w:val="00017E16"/>
    <w:rsid w:val="000205D9"/>
    <w:rsid w:val="00020A55"/>
    <w:rsid w:val="00021967"/>
    <w:rsid w:val="00021C64"/>
    <w:rsid w:val="00021E72"/>
    <w:rsid w:val="00022C75"/>
    <w:rsid w:val="00024030"/>
    <w:rsid w:val="00024832"/>
    <w:rsid w:val="00024BD7"/>
    <w:rsid w:val="000250CE"/>
    <w:rsid w:val="00026068"/>
    <w:rsid w:val="000269F8"/>
    <w:rsid w:val="00026E11"/>
    <w:rsid w:val="000275E7"/>
    <w:rsid w:val="0002766F"/>
    <w:rsid w:val="000300E6"/>
    <w:rsid w:val="00030A6D"/>
    <w:rsid w:val="00032130"/>
    <w:rsid w:val="00032830"/>
    <w:rsid w:val="00032D32"/>
    <w:rsid w:val="000338A1"/>
    <w:rsid w:val="000354F8"/>
    <w:rsid w:val="00035583"/>
    <w:rsid w:val="00035B54"/>
    <w:rsid w:val="00036214"/>
    <w:rsid w:val="000404E2"/>
    <w:rsid w:val="000417DD"/>
    <w:rsid w:val="00041A2B"/>
    <w:rsid w:val="00042678"/>
    <w:rsid w:val="00042FF5"/>
    <w:rsid w:val="00044FD8"/>
    <w:rsid w:val="0004517E"/>
    <w:rsid w:val="00045F53"/>
    <w:rsid w:val="0004706E"/>
    <w:rsid w:val="00047771"/>
    <w:rsid w:val="000477AF"/>
    <w:rsid w:val="0005019A"/>
    <w:rsid w:val="00051210"/>
    <w:rsid w:val="000521BD"/>
    <w:rsid w:val="00052728"/>
    <w:rsid w:val="00054E1B"/>
    <w:rsid w:val="000561AB"/>
    <w:rsid w:val="000571CC"/>
    <w:rsid w:val="0005741E"/>
    <w:rsid w:val="0005759E"/>
    <w:rsid w:val="00057DA0"/>
    <w:rsid w:val="00057DBA"/>
    <w:rsid w:val="00060F69"/>
    <w:rsid w:val="000631A2"/>
    <w:rsid w:val="000637CE"/>
    <w:rsid w:val="00064D3C"/>
    <w:rsid w:val="000655BF"/>
    <w:rsid w:val="0006598E"/>
    <w:rsid w:val="0006734C"/>
    <w:rsid w:val="00067B51"/>
    <w:rsid w:val="0007087A"/>
    <w:rsid w:val="00070BB3"/>
    <w:rsid w:val="00070F64"/>
    <w:rsid w:val="00073C49"/>
    <w:rsid w:val="00074D0A"/>
    <w:rsid w:val="00075A0D"/>
    <w:rsid w:val="00075F68"/>
    <w:rsid w:val="0007685C"/>
    <w:rsid w:val="00076BCE"/>
    <w:rsid w:val="00077797"/>
    <w:rsid w:val="000779A3"/>
    <w:rsid w:val="000805EB"/>
    <w:rsid w:val="00080CBC"/>
    <w:rsid w:val="00081366"/>
    <w:rsid w:val="000822F6"/>
    <w:rsid w:val="000823A9"/>
    <w:rsid w:val="00083282"/>
    <w:rsid w:val="00084888"/>
    <w:rsid w:val="00084E50"/>
    <w:rsid w:val="000850ED"/>
    <w:rsid w:val="000862F5"/>
    <w:rsid w:val="000864E7"/>
    <w:rsid w:val="00086641"/>
    <w:rsid w:val="00087DF1"/>
    <w:rsid w:val="000909D4"/>
    <w:rsid w:val="00090A86"/>
    <w:rsid w:val="00090C05"/>
    <w:rsid w:val="000938FC"/>
    <w:rsid w:val="00094616"/>
    <w:rsid w:val="00094AB3"/>
    <w:rsid w:val="00094EE4"/>
    <w:rsid w:val="00095F7D"/>
    <w:rsid w:val="00096DFD"/>
    <w:rsid w:val="00096E6B"/>
    <w:rsid w:val="00096E99"/>
    <w:rsid w:val="000A098D"/>
    <w:rsid w:val="000A0BE4"/>
    <w:rsid w:val="000A0EC9"/>
    <w:rsid w:val="000A13FC"/>
    <w:rsid w:val="000A24B9"/>
    <w:rsid w:val="000A2A01"/>
    <w:rsid w:val="000A3FC9"/>
    <w:rsid w:val="000A454C"/>
    <w:rsid w:val="000A4729"/>
    <w:rsid w:val="000A4E77"/>
    <w:rsid w:val="000A4F0E"/>
    <w:rsid w:val="000A51A9"/>
    <w:rsid w:val="000A7A9E"/>
    <w:rsid w:val="000B0342"/>
    <w:rsid w:val="000B0840"/>
    <w:rsid w:val="000B10F1"/>
    <w:rsid w:val="000B1456"/>
    <w:rsid w:val="000B16C6"/>
    <w:rsid w:val="000B3004"/>
    <w:rsid w:val="000B33F6"/>
    <w:rsid w:val="000B3D46"/>
    <w:rsid w:val="000B48A6"/>
    <w:rsid w:val="000B508F"/>
    <w:rsid w:val="000B569C"/>
    <w:rsid w:val="000B7309"/>
    <w:rsid w:val="000B739A"/>
    <w:rsid w:val="000B746E"/>
    <w:rsid w:val="000B7AEE"/>
    <w:rsid w:val="000B7D48"/>
    <w:rsid w:val="000C0A06"/>
    <w:rsid w:val="000C161B"/>
    <w:rsid w:val="000C2E52"/>
    <w:rsid w:val="000C36C8"/>
    <w:rsid w:val="000C4FFF"/>
    <w:rsid w:val="000C5594"/>
    <w:rsid w:val="000C5932"/>
    <w:rsid w:val="000C6208"/>
    <w:rsid w:val="000C67C9"/>
    <w:rsid w:val="000D0AA1"/>
    <w:rsid w:val="000D15C4"/>
    <w:rsid w:val="000D2E3C"/>
    <w:rsid w:val="000D32ED"/>
    <w:rsid w:val="000D4729"/>
    <w:rsid w:val="000D4E74"/>
    <w:rsid w:val="000D4E7D"/>
    <w:rsid w:val="000D4F37"/>
    <w:rsid w:val="000D633E"/>
    <w:rsid w:val="000E109B"/>
    <w:rsid w:val="000E1DEC"/>
    <w:rsid w:val="000E2572"/>
    <w:rsid w:val="000E3348"/>
    <w:rsid w:val="000E33D9"/>
    <w:rsid w:val="000E377A"/>
    <w:rsid w:val="000E3A89"/>
    <w:rsid w:val="000E3F31"/>
    <w:rsid w:val="000E5785"/>
    <w:rsid w:val="000F114A"/>
    <w:rsid w:val="000F2C2E"/>
    <w:rsid w:val="000F6622"/>
    <w:rsid w:val="000F71ED"/>
    <w:rsid w:val="000F796C"/>
    <w:rsid w:val="0010043B"/>
    <w:rsid w:val="0010162F"/>
    <w:rsid w:val="001016BE"/>
    <w:rsid w:val="0010212E"/>
    <w:rsid w:val="0010229C"/>
    <w:rsid w:val="00104339"/>
    <w:rsid w:val="00104DDD"/>
    <w:rsid w:val="0010503D"/>
    <w:rsid w:val="001055E5"/>
    <w:rsid w:val="00105773"/>
    <w:rsid w:val="00106476"/>
    <w:rsid w:val="001112B5"/>
    <w:rsid w:val="001121A9"/>
    <w:rsid w:val="001126FD"/>
    <w:rsid w:val="0011295E"/>
    <w:rsid w:val="00113B5B"/>
    <w:rsid w:val="00113E8B"/>
    <w:rsid w:val="00115A7E"/>
    <w:rsid w:val="001164D5"/>
    <w:rsid w:val="00117525"/>
    <w:rsid w:val="00117BEA"/>
    <w:rsid w:val="00120C9C"/>
    <w:rsid w:val="001245F8"/>
    <w:rsid w:val="00124C97"/>
    <w:rsid w:val="001259AB"/>
    <w:rsid w:val="00126717"/>
    <w:rsid w:val="00126D9B"/>
    <w:rsid w:val="001278F9"/>
    <w:rsid w:val="00130D54"/>
    <w:rsid w:val="0013362D"/>
    <w:rsid w:val="00134F4E"/>
    <w:rsid w:val="00135190"/>
    <w:rsid w:val="00136CB8"/>
    <w:rsid w:val="00136EF5"/>
    <w:rsid w:val="001375C1"/>
    <w:rsid w:val="00137E3C"/>
    <w:rsid w:val="0014100A"/>
    <w:rsid w:val="001429A7"/>
    <w:rsid w:val="00142C3F"/>
    <w:rsid w:val="00143050"/>
    <w:rsid w:val="00143FF4"/>
    <w:rsid w:val="00144172"/>
    <w:rsid w:val="00144CBE"/>
    <w:rsid w:val="00145438"/>
    <w:rsid w:val="001456AF"/>
    <w:rsid w:val="001465A2"/>
    <w:rsid w:val="00146792"/>
    <w:rsid w:val="0014684D"/>
    <w:rsid w:val="00150AB4"/>
    <w:rsid w:val="00150E2C"/>
    <w:rsid w:val="00151898"/>
    <w:rsid w:val="00151B36"/>
    <w:rsid w:val="001524CD"/>
    <w:rsid w:val="00152C7F"/>
    <w:rsid w:val="00152C97"/>
    <w:rsid w:val="00152F89"/>
    <w:rsid w:val="001531E9"/>
    <w:rsid w:val="001542DE"/>
    <w:rsid w:val="00154C0E"/>
    <w:rsid w:val="001554B1"/>
    <w:rsid w:val="0015777B"/>
    <w:rsid w:val="00157966"/>
    <w:rsid w:val="0016040A"/>
    <w:rsid w:val="00160528"/>
    <w:rsid w:val="00160BA0"/>
    <w:rsid w:val="00160F92"/>
    <w:rsid w:val="001615F2"/>
    <w:rsid w:val="00161935"/>
    <w:rsid w:val="0016298E"/>
    <w:rsid w:val="001633CC"/>
    <w:rsid w:val="00164440"/>
    <w:rsid w:val="00164775"/>
    <w:rsid w:val="001655BD"/>
    <w:rsid w:val="00165FD5"/>
    <w:rsid w:val="0016783A"/>
    <w:rsid w:val="00167D78"/>
    <w:rsid w:val="001700DE"/>
    <w:rsid w:val="00170C54"/>
    <w:rsid w:val="00171494"/>
    <w:rsid w:val="00171E0E"/>
    <w:rsid w:val="00171F8E"/>
    <w:rsid w:val="00172A1F"/>
    <w:rsid w:val="00172A26"/>
    <w:rsid w:val="00173422"/>
    <w:rsid w:val="001741E5"/>
    <w:rsid w:val="00174FC3"/>
    <w:rsid w:val="001754EE"/>
    <w:rsid w:val="001774FD"/>
    <w:rsid w:val="001776A5"/>
    <w:rsid w:val="001776BE"/>
    <w:rsid w:val="00177BCD"/>
    <w:rsid w:val="0018060A"/>
    <w:rsid w:val="00180B38"/>
    <w:rsid w:val="001813DF"/>
    <w:rsid w:val="001829B4"/>
    <w:rsid w:val="00182A41"/>
    <w:rsid w:val="00182F50"/>
    <w:rsid w:val="0018410F"/>
    <w:rsid w:val="00184BEC"/>
    <w:rsid w:val="001859C2"/>
    <w:rsid w:val="001867D9"/>
    <w:rsid w:val="00190151"/>
    <w:rsid w:val="001904E7"/>
    <w:rsid w:val="0019053B"/>
    <w:rsid w:val="001907E4"/>
    <w:rsid w:val="00190DF8"/>
    <w:rsid w:val="0019160C"/>
    <w:rsid w:val="00191628"/>
    <w:rsid w:val="00192540"/>
    <w:rsid w:val="00192921"/>
    <w:rsid w:val="00194533"/>
    <w:rsid w:val="001948BB"/>
    <w:rsid w:val="001949C1"/>
    <w:rsid w:val="001951DF"/>
    <w:rsid w:val="00196797"/>
    <w:rsid w:val="001975EB"/>
    <w:rsid w:val="001A0D62"/>
    <w:rsid w:val="001A11D2"/>
    <w:rsid w:val="001A16A1"/>
    <w:rsid w:val="001A18FC"/>
    <w:rsid w:val="001A1998"/>
    <w:rsid w:val="001A2381"/>
    <w:rsid w:val="001A4258"/>
    <w:rsid w:val="001A4650"/>
    <w:rsid w:val="001A486D"/>
    <w:rsid w:val="001B0CCF"/>
    <w:rsid w:val="001B0D20"/>
    <w:rsid w:val="001B0E22"/>
    <w:rsid w:val="001B24F1"/>
    <w:rsid w:val="001B27CB"/>
    <w:rsid w:val="001B2930"/>
    <w:rsid w:val="001B2DB4"/>
    <w:rsid w:val="001B31B8"/>
    <w:rsid w:val="001B390B"/>
    <w:rsid w:val="001B433C"/>
    <w:rsid w:val="001B56D0"/>
    <w:rsid w:val="001B5F64"/>
    <w:rsid w:val="001B751D"/>
    <w:rsid w:val="001C187F"/>
    <w:rsid w:val="001C4D56"/>
    <w:rsid w:val="001C5110"/>
    <w:rsid w:val="001C5E10"/>
    <w:rsid w:val="001D1213"/>
    <w:rsid w:val="001D141F"/>
    <w:rsid w:val="001D21A2"/>
    <w:rsid w:val="001D2C51"/>
    <w:rsid w:val="001D36F4"/>
    <w:rsid w:val="001D519A"/>
    <w:rsid w:val="001D5568"/>
    <w:rsid w:val="001D5C2F"/>
    <w:rsid w:val="001E04C3"/>
    <w:rsid w:val="001E0A22"/>
    <w:rsid w:val="001E0DB8"/>
    <w:rsid w:val="001E3A4C"/>
    <w:rsid w:val="001E4F46"/>
    <w:rsid w:val="001E55FE"/>
    <w:rsid w:val="001E5817"/>
    <w:rsid w:val="001E7E9F"/>
    <w:rsid w:val="001F0362"/>
    <w:rsid w:val="001F2C12"/>
    <w:rsid w:val="001F3513"/>
    <w:rsid w:val="001F4CE0"/>
    <w:rsid w:val="001F5103"/>
    <w:rsid w:val="001F5D01"/>
    <w:rsid w:val="001F5D0D"/>
    <w:rsid w:val="001F63BF"/>
    <w:rsid w:val="001F6E41"/>
    <w:rsid w:val="001F7B7D"/>
    <w:rsid w:val="00200144"/>
    <w:rsid w:val="00200589"/>
    <w:rsid w:val="002029E2"/>
    <w:rsid w:val="00203734"/>
    <w:rsid w:val="00203D13"/>
    <w:rsid w:val="0020540A"/>
    <w:rsid w:val="00206716"/>
    <w:rsid w:val="002067B6"/>
    <w:rsid w:val="00207B35"/>
    <w:rsid w:val="00210A92"/>
    <w:rsid w:val="00210F57"/>
    <w:rsid w:val="00211285"/>
    <w:rsid w:val="002112A2"/>
    <w:rsid w:val="00212594"/>
    <w:rsid w:val="00213F1F"/>
    <w:rsid w:val="00213FAA"/>
    <w:rsid w:val="002168EE"/>
    <w:rsid w:val="002169E6"/>
    <w:rsid w:val="00221190"/>
    <w:rsid w:val="00222045"/>
    <w:rsid w:val="00222181"/>
    <w:rsid w:val="002225E2"/>
    <w:rsid w:val="0022287E"/>
    <w:rsid w:val="002259DE"/>
    <w:rsid w:val="00226FDC"/>
    <w:rsid w:val="00227774"/>
    <w:rsid w:val="00230D03"/>
    <w:rsid w:val="0023181F"/>
    <w:rsid w:val="00231FFE"/>
    <w:rsid w:val="00232863"/>
    <w:rsid w:val="00233408"/>
    <w:rsid w:val="00235FC5"/>
    <w:rsid w:val="0023764A"/>
    <w:rsid w:val="00237CB6"/>
    <w:rsid w:val="00240097"/>
    <w:rsid w:val="002407A3"/>
    <w:rsid w:val="0024121D"/>
    <w:rsid w:val="00241810"/>
    <w:rsid w:val="0024203C"/>
    <w:rsid w:val="00242C04"/>
    <w:rsid w:val="00245BC2"/>
    <w:rsid w:val="00245BF8"/>
    <w:rsid w:val="00245F48"/>
    <w:rsid w:val="00246522"/>
    <w:rsid w:val="00246927"/>
    <w:rsid w:val="00247573"/>
    <w:rsid w:val="0024784C"/>
    <w:rsid w:val="00247E92"/>
    <w:rsid w:val="002500B1"/>
    <w:rsid w:val="002502B1"/>
    <w:rsid w:val="002503BD"/>
    <w:rsid w:val="00250F0F"/>
    <w:rsid w:val="00250FBF"/>
    <w:rsid w:val="0025102F"/>
    <w:rsid w:val="00251041"/>
    <w:rsid w:val="00253DB5"/>
    <w:rsid w:val="00253FF4"/>
    <w:rsid w:val="002545E3"/>
    <w:rsid w:val="00254A80"/>
    <w:rsid w:val="00256EA3"/>
    <w:rsid w:val="00256FBF"/>
    <w:rsid w:val="00257699"/>
    <w:rsid w:val="00260DC7"/>
    <w:rsid w:val="00261478"/>
    <w:rsid w:val="00261C6D"/>
    <w:rsid w:val="00261C8C"/>
    <w:rsid w:val="0026271C"/>
    <w:rsid w:val="00262F59"/>
    <w:rsid w:val="0026393C"/>
    <w:rsid w:val="00263FC6"/>
    <w:rsid w:val="00266616"/>
    <w:rsid w:val="002669A2"/>
    <w:rsid w:val="00266FDC"/>
    <w:rsid w:val="00267855"/>
    <w:rsid w:val="002702DD"/>
    <w:rsid w:val="00270EF2"/>
    <w:rsid w:val="002719D5"/>
    <w:rsid w:val="0027230B"/>
    <w:rsid w:val="00272DE3"/>
    <w:rsid w:val="002730D2"/>
    <w:rsid w:val="002737E1"/>
    <w:rsid w:val="00273878"/>
    <w:rsid w:val="002751C1"/>
    <w:rsid w:val="00275BE9"/>
    <w:rsid w:val="002775CA"/>
    <w:rsid w:val="00277D93"/>
    <w:rsid w:val="00280A5A"/>
    <w:rsid w:val="0028449A"/>
    <w:rsid w:val="00285092"/>
    <w:rsid w:val="002854B2"/>
    <w:rsid w:val="00285E2A"/>
    <w:rsid w:val="00285FF5"/>
    <w:rsid w:val="002860D3"/>
    <w:rsid w:val="002866D4"/>
    <w:rsid w:val="002867E2"/>
    <w:rsid w:val="00286D25"/>
    <w:rsid w:val="00290012"/>
    <w:rsid w:val="00291409"/>
    <w:rsid w:val="00291AA0"/>
    <w:rsid w:val="00291B0E"/>
    <w:rsid w:val="00293F86"/>
    <w:rsid w:val="002971E2"/>
    <w:rsid w:val="002A18CB"/>
    <w:rsid w:val="002A21FC"/>
    <w:rsid w:val="002A341B"/>
    <w:rsid w:val="002A3453"/>
    <w:rsid w:val="002A3856"/>
    <w:rsid w:val="002A3941"/>
    <w:rsid w:val="002A3F42"/>
    <w:rsid w:val="002A40C2"/>
    <w:rsid w:val="002A67CF"/>
    <w:rsid w:val="002A68BD"/>
    <w:rsid w:val="002B0184"/>
    <w:rsid w:val="002B2715"/>
    <w:rsid w:val="002B3832"/>
    <w:rsid w:val="002B4123"/>
    <w:rsid w:val="002B65B1"/>
    <w:rsid w:val="002B675D"/>
    <w:rsid w:val="002C06F3"/>
    <w:rsid w:val="002C1375"/>
    <w:rsid w:val="002C138C"/>
    <w:rsid w:val="002C167B"/>
    <w:rsid w:val="002C38F8"/>
    <w:rsid w:val="002C4AB0"/>
    <w:rsid w:val="002C4FAF"/>
    <w:rsid w:val="002C5C4D"/>
    <w:rsid w:val="002C622B"/>
    <w:rsid w:val="002C6C1B"/>
    <w:rsid w:val="002C6CDC"/>
    <w:rsid w:val="002D18F5"/>
    <w:rsid w:val="002D3CF5"/>
    <w:rsid w:val="002D3D5E"/>
    <w:rsid w:val="002D3E5B"/>
    <w:rsid w:val="002D4332"/>
    <w:rsid w:val="002D4E48"/>
    <w:rsid w:val="002D5E76"/>
    <w:rsid w:val="002D6047"/>
    <w:rsid w:val="002D650D"/>
    <w:rsid w:val="002D6EDC"/>
    <w:rsid w:val="002D6F05"/>
    <w:rsid w:val="002D77A2"/>
    <w:rsid w:val="002D7F03"/>
    <w:rsid w:val="002E0CD9"/>
    <w:rsid w:val="002E19C5"/>
    <w:rsid w:val="002E28D8"/>
    <w:rsid w:val="002E2D12"/>
    <w:rsid w:val="002E3B97"/>
    <w:rsid w:val="002F23F1"/>
    <w:rsid w:val="002F2B3E"/>
    <w:rsid w:val="002F3C12"/>
    <w:rsid w:val="002F43B0"/>
    <w:rsid w:val="002F4DC8"/>
    <w:rsid w:val="002F7E8B"/>
    <w:rsid w:val="003009ED"/>
    <w:rsid w:val="003033C8"/>
    <w:rsid w:val="00303A04"/>
    <w:rsid w:val="00303F14"/>
    <w:rsid w:val="00304C31"/>
    <w:rsid w:val="00306603"/>
    <w:rsid w:val="00306E67"/>
    <w:rsid w:val="00307239"/>
    <w:rsid w:val="003074E4"/>
    <w:rsid w:val="00310BBB"/>
    <w:rsid w:val="00311304"/>
    <w:rsid w:val="00311B02"/>
    <w:rsid w:val="003127B0"/>
    <w:rsid w:val="0031331A"/>
    <w:rsid w:val="003141FF"/>
    <w:rsid w:val="0031475C"/>
    <w:rsid w:val="00314D4F"/>
    <w:rsid w:val="00316ACC"/>
    <w:rsid w:val="00321EE2"/>
    <w:rsid w:val="0032242F"/>
    <w:rsid w:val="00323152"/>
    <w:rsid w:val="00326C1D"/>
    <w:rsid w:val="003276CE"/>
    <w:rsid w:val="00330354"/>
    <w:rsid w:val="00330B16"/>
    <w:rsid w:val="00331C64"/>
    <w:rsid w:val="0033268D"/>
    <w:rsid w:val="003331ED"/>
    <w:rsid w:val="00334130"/>
    <w:rsid w:val="00335C54"/>
    <w:rsid w:val="003371A5"/>
    <w:rsid w:val="00342245"/>
    <w:rsid w:val="003426CD"/>
    <w:rsid w:val="00344463"/>
    <w:rsid w:val="003459F4"/>
    <w:rsid w:val="00346499"/>
    <w:rsid w:val="00346AE1"/>
    <w:rsid w:val="0035030B"/>
    <w:rsid w:val="003508C7"/>
    <w:rsid w:val="00351D04"/>
    <w:rsid w:val="00351F9A"/>
    <w:rsid w:val="00351FDA"/>
    <w:rsid w:val="00353012"/>
    <w:rsid w:val="003534E6"/>
    <w:rsid w:val="003536B7"/>
    <w:rsid w:val="003538C3"/>
    <w:rsid w:val="0035624B"/>
    <w:rsid w:val="00356512"/>
    <w:rsid w:val="00357F8B"/>
    <w:rsid w:val="003600D4"/>
    <w:rsid w:val="0036061D"/>
    <w:rsid w:val="00360F8D"/>
    <w:rsid w:val="00361D21"/>
    <w:rsid w:val="0036290E"/>
    <w:rsid w:val="00362C4A"/>
    <w:rsid w:val="00363A7E"/>
    <w:rsid w:val="003640E6"/>
    <w:rsid w:val="0036428D"/>
    <w:rsid w:val="0036430E"/>
    <w:rsid w:val="003649A9"/>
    <w:rsid w:val="00364A84"/>
    <w:rsid w:val="00366236"/>
    <w:rsid w:val="003671B8"/>
    <w:rsid w:val="00367FCA"/>
    <w:rsid w:val="00370F0C"/>
    <w:rsid w:val="0037150C"/>
    <w:rsid w:val="00371DEB"/>
    <w:rsid w:val="00373230"/>
    <w:rsid w:val="00373553"/>
    <w:rsid w:val="00373BF2"/>
    <w:rsid w:val="00380447"/>
    <w:rsid w:val="003814FB"/>
    <w:rsid w:val="0038252C"/>
    <w:rsid w:val="003828F4"/>
    <w:rsid w:val="00383274"/>
    <w:rsid w:val="0038381A"/>
    <w:rsid w:val="00383C47"/>
    <w:rsid w:val="00384078"/>
    <w:rsid w:val="00384610"/>
    <w:rsid w:val="0038536D"/>
    <w:rsid w:val="00385520"/>
    <w:rsid w:val="0038566B"/>
    <w:rsid w:val="00385C73"/>
    <w:rsid w:val="003865BC"/>
    <w:rsid w:val="00387348"/>
    <w:rsid w:val="00387EE5"/>
    <w:rsid w:val="00391F12"/>
    <w:rsid w:val="003927F7"/>
    <w:rsid w:val="0039396A"/>
    <w:rsid w:val="0039454A"/>
    <w:rsid w:val="00394AAA"/>
    <w:rsid w:val="0039556E"/>
    <w:rsid w:val="00395FF2"/>
    <w:rsid w:val="00396598"/>
    <w:rsid w:val="00396B74"/>
    <w:rsid w:val="00397A21"/>
    <w:rsid w:val="00397CB1"/>
    <w:rsid w:val="003A1CAB"/>
    <w:rsid w:val="003A1D08"/>
    <w:rsid w:val="003A26D2"/>
    <w:rsid w:val="003A2F51"/>
    <w:rsid w:val="003A39B5"/>
    <w:rsid w:val="003A4FA2"/>
    <w:rsid w:val="003A5D77"/>
    <w:rsid w:val="003A6137"/>
    <w:rsid w:val="003A6A6F"/>
    <w:rsid w:val="003A6ECC"/>
    <w:rsid w:val="003A6F20"/>
    <w:rsid w:val="003A7BE1"/>
    <w:rsid w:val="003A7F25"/>
    <w:rsid w:val="003B227F"/>
    <w:rsid w:val="003B4995"/>
    <w:rsid w:val="003B4ECB"/>
    <w:rsid w:val="003B6006"/>
    <w:rsid w:val="003B6C48"/>
    <w:rsid w:val="003B79E8"/>
    <w:rsid w:val="003C0134"/>
    <w:rsid w:val="003C0A2F"/>
    <w:rsid w:val="003C0E5D"/>
    <w:rsid w:val="003C363F"/>
    <w:rsid w:val="003C384C"/>
    <w:rsid w:val="003C392E"/>
    <w:rsid w:val="003C4064"/>
    <w:rsid w:val="003C4575"/>
    <w:rsid w:val="003C510B"/>
    <w:rsid w:val="003C72C1"/>
    <w:rsid w:val="003C7548"/>
    <w:rsid w:val="003C78B4"/>
    <w:rsid w:val="003C7A44"/>
    <w:rsid w:val="003D0303"/>
    <w:rsid w:val="003D0CBC"/>
    <w:rsid w:val="003D172E"/>
    <w:rsid w:val="003D2273"/>
    <w:rsid w:val="003D2435"/>
    <w:rsid w:val="003D24AC"/>
    <w:rsid w:val="003D2869"/>
    <w:rsid w:val="003D2AC0"/>
    <w:rsid w:val="003D366C"/>
    <w:rsid w:val="003D3A1B"/>
    <w:rsid w:val="003D3E25"/>
    <w:rsid w:val="003D463D"/>
    <w:rsid w:val="003D703E"/>
    <w:rsid w:val="003E2125"/>
    <w:rsid w:val="003E2196"/>
    <w:rsid w:val="003E39D2"/>
    <w:rsid w:val="003E4519"/>
    <w:rsid w:val="003E4677"/>
    <w:rsid w:val="003E4A21"/>
    <w:rsid w:val="003E4F69"/>
    <w:rsid w:val="003E533E"/>
    <w:rsid w:val="003E5BA7"/>
    <w:rsid w:val="003E5CCC"/>
    <w:rsid w:val="003E5FFB"/>
    <w:rsid w:val="003E667F"/>
    <w:rsid w:val="003E7557"/>
    <w:rsid w:val="003F29EE"/>
    <w:rsid w:val="003F2CBE"/>
    <w:rsid w:val="003F2EF7"/>
    <w:rsid w:val="003F3224"/>
    <w:rsid w:val="003F3246"/>
    <w:rsid w:val="003F461D"/>
    <w:rsid w:val="003F5D11"/>
    <w:rsid w:val="003F6EA0"/>
    <w:rsid w:val="00400489"/>
    <w:rsid w:val="0040250A"/>
    <w:rsid w:val="00403320"/>
    <w:rsid w:val="004051F7"/>
    <w:rsid w:val="00406942"/>
    <w:rsid w:val="00406C93"/>
    <w:rsid w:val="00406D4A"/>
    <w:rsid w:val="00407453"/>
    <w:rsid w:val="00407CAF"/>
    <w:rsid w:val="00407F2F"/>
    <w:rsid w:val="00411D81"/>
    <w:rsid w:val="00412E3A"/>
    <w:rsid w:val="00412F5E"/>
    <w:rsid w:val="00413A1C"/>
    <w:rsid w:val="00414AC7"/>
    <w:rsid w:val="0041570B"/>
    <w:rsid w:val="00415715"/>
    <w:rsid w:val="00415822"/>
    <w:rsid w:val="00415B77"/>
    <w:rsid w:val="00416A9E"/>
    <w:rsid w:val="00416C74"/>
    <w:rsid w:val="00417993"/>
    <w:rsid w:val="004222EA"/>
    <w:rsid w:val="004243A7"/>
    <w:rsid w:val="004246AA"/>
    <w:rsid w:val="0042509C"/>
    <w:rsid w:val="0042568D"/>
    <w:rsid w:val="00425B0F"/>
    <w:rsid w:val="00425ECF"/>
    <w:rsid w:val="00427396"/>
    <w:rsid w:val="004305A2"/>
    <w:rsid w:val="00431189"/>
    <w:rsid w:val="00433EF3"/>
    <w:rsid w:val="004344A4"/>
    <w:rsid w:val="00437043"/>
    <w:rsid w:val="004373A3"/>
    <w:rsid w:val="00437815"/>
    <w:rsid w:val="00437D54"/>
    <w:rsid w:val="00437EB3"/>
    <w:rsid w:val="0044052B"/>
    <w:rsid w:val="0044154B"/>
    <w:rsid w:val="00441569"/>
    <w:rsid w:val="00441FC6"/>
    <w:rsid w:val="004421AC"/>
    <w:rsid w:val="00443EDF"/>
    <w:rsid w:val="004442A9"/>
    <w:rsid w:val="00444E54"/>
    <w:rsid w:val="00445575"/>
    <w:rsid w:val="004465D9"/>
    <w:rsid w:val="00450506"/>
    <w:rsid w:val="004520B8"/>
    <w:rsid w:val="00452217"/>
    <w:rsid w:val="00452F21"/>
    <w:rsid w:val="00454C97"/>
    <w:rsid w:val="00455AFA"/>
    <w:rsid w:val="004561EC"/>
    <w:rsid w:val="004601C4"/>
    <w:rsid w:val="004606E4"/>
    <w:rsid w:val="00460754"/>
    <w:rsid w:val="00461C44"/>
    <w:rsid w:val="004620C0"/>
    <w:rsid w:val="004620FF"/>
    <w:rsid w:val="00462BAB"/>
    <w:rsid w:val="00463890"/>
    <w:rsid w:val="00463C4F"/>
    <w:rsid w:val="004640E3"/>
    <w:rsid w:val="004648D0"/>
    <w:rsid w:val="00464BE3"/>
    <w:rsid w:val="004650FA"/>
    <w:rsid w:val="0046605D"/>
    <w:rsid w:val="0046646E"/>
    <w:rsid w:val="0046661B"/>
    <w:rsid w:val="00470AAA"/>
    <w:rsid w:val="004710FE"/>
    <w:rsid w:val="004714D7"/>
    <w:rsid w:val="00471616"/>
    <w:rsid w:val="00473CC0"/>
    <w:rsid w:val="004750DC"/>
    <w:rsid w:val="004752EA"/>
    <w:rsid w:val="00475348"/>
    <w:rsid w:val="004758CD"/>
    <w:rsid w:val="0047591D"/>
    <w:rsid w:val="00476CA4"/>
    <w:rsid w:val="00476CB4"/>
    <w:rsid w:val="004777FB"/>
    <w:rsid w:val="00480546"/>
    <w:rsid w:val="0048091E"/>
    <w:rsid w:val="00481B55"/>
    <w:rsid w:val="004825F2"/>
    <w:rsid w:val="00482F1E"/>
    <w:rsid w:val="0048588F"/>
    <w:rsid w:val="00485933"/>
    <w:rsid w:val="00486519"/>
    <w:rsid w:val="00486E8A"/>
    <w:rsid w:val="00487FD6"/>
    <w:rsid w:val="00491CDD"/>
    <w:rsid w:val="0049212A"/>
    <w:rsid w:val="00492B77"/>
    <w:rsid w:val="0049401A"/>
    <w:rsid w:val="00494059"/>
    <w:rsid w:val="00494619"/>
    <w:rsid w:val="004951AA"/>
    <w:rsid w:val="00495CAA"/>
    <w:rsid w:val="00495D1B"/>
    <w:rsid w:val="004966A8"/>
    <w:rsid w:val="004977DC"/>
    <w:rsid w:val="00497DA0"/>
    <w:rsid w:val="00497FD6"/>
    <w:rsid w:val="004A027B"/>
    <w:rsid w:val="004A06D4"/>
    <w:rsid w:val="004A18D4"/>
    <w:rsid w:val="004A2434"/>
    <w:rsid w:val="004A34BA"/>
    <w:rsid w:val="004A3F21"/>
    <w:rsid w:val="004A40E7"/>
    <w:rsid w:val="004A465D"/>
    <w:rsid w:val="004A5562"/>
    <w:rsid w:val="004A5DD5"/>
    <w:rsid w:val="004A6C17"/>
    <w:rsid w:val="004A73B9"/>
    <w:rsid w:val="004A77A7"/>
    <w:rsid w:val="004A7B41"/>
    <w:rsid w:val="004B08AC"/>
    <w:rsid w:val="004B27B0"/>
    <w:rsid w:val="004B395B"/>
    <w:rsid w:val="004B635C"/>
    <w:rsid w:val="004B7099"/>
    <w:rsid w:val="004B748F"/>
    <w:rsid w:val="004B757C"/>
    <w:rsid w:val="004B7AAF"/>
    <w:rsid w:val="004C0D4D"/>
    <w:rsid w:val="004C1E4A"/>
    <w:rsid w:val="004C2766"/>
    <w:rsid w:val="004C30CC"/>
    <w:rsid w:val="004C5240"/>
    <w:rsid w:val="004C535A"/>
    <w:rsid w:val="004C5624"/>
    <w:rsid w:val="004C70E9"/>
    <w:rsid w:val="004D08AF"/>
    <w:rsid w:val="004D09AE"/>
    <w:rsid w:val="004D25E6"/>
    <w:rsid w:val="004D3456"/>
    <w:rsid w:val="004D37DA"/>
    <w:rsid w:val="004D3AE7"/>
    <w:rsid w:val="004D3F22"/>
    <w:rsid w:val="004D42E3"/>
    <w:rsid w:val="004D5DA3"/>
    <w:rsid w:val="004D6875"/>
    <w:rsid w:val="004E04BD"/>
    <w:rsid w:val="004E06A0"/>
    <w:rsid w:val="004E18C3"/>
    <w:rsid w:val="004E1B20"/>
    <w:rsid w:val="004E1D59"/>
    <w:rsid w:val="004E1FC0"/>
    <w:rsid w:val="004E1FE0"/>
    <w:rsid w:val="004E272E"/>
    <w:rsid w:val="004E399F"/>
    <w:rsid w:val="004E4253"/>
    <w:rsid w:val="004E4B0D"/>
    <w:rsid w:val="004E4B4E"/>
    <w:rsid w:val="004E585B"/>
    <w:rsid w:val="004E604F"/>
    <w:rsid w:val="004E66F8"/>
    <w:rsid w:val="004E7CD7"/>
    <w:rsid w:val="004F00FE"/>
    <w:rsid w:val="004F089C"/>
    <w:rsid w:val="004F0EF4"/>
    <w:rsid w:val="004F119A"/>
    <w:rsid w:val="004F21CA"/>
    <w:rsid w:val="004F4320"/>
    <w:rsid w:val="004F4326"/>
    <w:rsid w:val="004F476F"/>
    <w:rsid w:val="004F4C57"/>
    <w:rsid w:val="004F507E"/>
    <w:rsid w:val="004F7F1E"/>
    <w:rsid w:val="0050046C"/>
    <w:rsid w:val="005009E0"/>
    <w:rsid w:val="00500B15"/>
    <w:rsid w:val="00501A34"/>
    <w:rsid w:val="005023AC"/>
    <w:rsid w:val="005030CB"/>
    <w:rsid w:val="00504A07"/>
    <w:rsid w:val="0050500C"/>
    <w:rsid w:val="00505702"/>
    <w:rsid w:val="005072FB"/>
    <w:rsid w:val="005077DB"/>
    <w:rsid w:val="00510386"/>
    <w:rsid w:val="005105C8"/>
    <w:rsid w:val="00510933"/>
    <w:rsid w:val="00510D05"/>
    <w:rsid w:val="0051189D"/>
    <w:rsid w:val="00512693"/>
    <w:rsid w:val="00512BA6"/>
    <w:rsid w:val="0051356D"/>
    <w:rsid w:val="00514904"/>
    <w:rsid w:val="005153FA"/>
    <w:rsid w:val="00516C6E"/>
    <w:rsid w:val="0052042B"/>
    <w:rsid w:val="005211CA"/>
    <w:rsid w:val="00522A99"/>
    <w:rsid w:val="00524AB5"/>
    <w:rsid w:val="00524DC8"/>
    <w:rsid w:val="005255FF"/>
    <w:rsid w:val="00526771"/>
    <w:rsid w:val="00527201"/>
    <w:rsid w:val="00527348"/>
    <w:rsid w:val="005305ED"/>
    <w:rsid w:val="005317B4"/>
    <w:rsid w:val="005319B3"/>
    <w:rsid w:val="00532064"/>
    <w:rsid w:val="00532288"/>
    <w:rsid w:val="005343DF"/>
    <w:rsid w:val="00534E96"/>
    <w:rsid w:val="0053562C"/>
    <w:rsid w:val="00535985"/>
    <w:rsid w:val="00535F84"/>
    <w:rsid w:val="00537407"/>
    <w:rsid w:val="00540509"/>
    <w:rsid w:val="00541156"/>
    <w:rsid w:val="00541367"/>
    <w:rsid w:val="005417DB"/>
    <w:rsid w:val="00542B81"/>
    <w:rsid w:val="005431FE"/>
    <w:rsid w:val="0054364A"/>
    <w:rsid w:val="005439D7"/>
    <w:rsid w:val="005444B3"/>
    <w:rsid w:val="00546A4E"/>
    <w:rsid w:val="00546A70"/>
    <w:rsid w:val="00546BA6"/>
    <w:rsid w:val="0054774C"/>
    <w:rsid w:val="00547C96"/>
    <w:rsid w:val="0055136F"/>
    <w:rsid w:val="00551578"/>
    <w:rsid w:val="005517A8"/>
    <w:rsid w:val="005519B7"/>
    <w:rsid w:val="00552F23"/>
    <w:rsid w:val="005530FC"/>
    <w:rsid w:val="0055392D"/>
    <w:rsid w:val="005556C6"/>
    <w:rsid w:val="005557BF"/>
    <w:rsid w:val="0055584F"/>
    <w:rsid w:val="00555FF2"/>
    <w:rsid w:val="00560653"/>
    <w:rsid w:val="00560BAF"/>
    <w:rsid w:val="005619DF"/>
    <w:rsid w:val="00561E8F"/>
    <w:rsid w:val="0056436E"/>
    <w:rsid w:val="0056569F"/>
    <w:rsid w:val="00565C2F"/>
    <w:rsid w:val="00565F58"/>
    <w:rsid w:val="005671E4"/>
    <w:rsid w:val="005676B0"/>
    <w:rsid w:val="00567CBF"/>
    <w:rsid w:val="00570E37"/>
    <w:rsid w:val="00572134"/>
    <w:rsid w:val="005748C5"/>
    <w:rsid w:val="00574E46"/>
    <w:rsid w:val="00575128"/>
    <w:rsid w:val="00576B7A"/>
    <w:rsid w:val="00577DAB"/>
    <w:rsid w:val="005821EB"/>
    <w:rsid w:val="005834B2"/>
    <w:rsid w:val="0058359D"/>
    <w:rsid w:val="0058658A"/>
    <w:rsid w:val="0058720A"/>
    <w:rsid w:val="00587BA5"/>
    <w:rsid w:val="00590650"/>
    <w:rsid w:val="00591496"/>
    <w:rsid w:val="00591998"/>
    <w:rsid w:val="00592504"/>
    <w:rsid w:val="005936BB"/>
    <w:rsid w:val="005937F8"/>
    <w:rsid w:val="005943E2"/>
    <w:rsid w:val="005946DA"/>
    <w:rsid w:val="005959DC"/>
    <w:rsid w:val="00595BEE"/>
    <w:rsid w:val="00595DEF"/>
    <w:rsid w:val="0059737C"/>
    <w:rsid w:val="00597B0D"/>
    <w:rsid w:val="005A15DA"/>
    <w:rsid w:val="005A2AF0"/>
    <w:rsid w:val="005A3BDF"/>
    <w:rsid w:val="005A44CC"/>
    <w:rsid w:val="005A4B4B"/>
    <w:rsid w:val="005A5671"/>
    <w:rsid w:val="005A605A"/>
    <w:rsid w:val="005A70CA"/>
    <w:rsid w:val="005B04BC"/>
    <w:rsid w:val="005B0D18"/>
    <w:rsid w:val="005B1205"/>
    <w:rsid w:val="005B154C"/>
    <w:rsid w:val="005B1F2E"/>
    <w:rsid w:val="005B241A"/>
    <w:rsid w:val="005B368E"/>
    <w:rsid w:val="005B3DC5"/>
    <w:rsid w:val="005B3E8D"/>
    <w:rsid w:val="005B4D3D"/>
    <w:rsid w:val="005B64CF"/>
    <w:rsid w:val="005B6715"/>
    <w:rsid w:val="005C02B9"/>
    <w:rsid w:val="005C0726"/>
    <w:rsid w:val="005C10C6"/>
    <w:rsid w:val="005C152A"/>
    <w:rsid w:val="005C2CEF"/>
    <w:rsid w:val="005C2FB1"/>
    <w:rsid w:val="005C3481"/>
    <w:rsid w:val="005C4734"/>
    <w:rsid w:val="005C4B67"/>
    <w:rsid w:val="005C4D4E"/>
    <w:rsid w:val="005C53EB"/>
    <w:rsid w:val="005C5E66"/>
    <w:rsid w:val="005C6EE7"/>
    <w:rsid w:val="005C7098"/>
    <w:rsid w:val="005C7741"/>
    <w:rsid w:val="005D0EFD"/>
    <w:rsid w:val="005D220B"/>
    <w:rsid w:val="005D35CB"/>
    <w:rsid w:val="005D4017"/>
    <w:rsid w:val="005D4A92"/>
    <w:rsid w:val="005D4B13"/>
    <w:rsid w:val="005D5003"/>
    <w:rsid w:val="005D5B7C"/>
    <w:rsid w:val="005D5F41"/>
    <w:rsid w:val="005D608B"/>
    <w:rsid w:val="005D6680"/>
    <w:rsid w:val="005E037C"/>
    <w:rsid w:val="005E070F"/>
    <w:rsid w:val="005E0BF9"/>
    <w:rsid w:val="005E1D26"/>
    <w:rsid w:val="005E2934"/>
    <w:rsid w:val="005E2BC5"/>
    <w:rsid w:val="005E4332"/>
    <w:rsid w:val="005E5ACD"/>
    <w:rsid w:val="005E5C1A"/>
    <w:rsid w:val="005E5C89"/>
    <w:rsid w:val="005E5D39"/>
    <w:rsid w:val="005E5F2B"/>
    <w:rsid w:val="005E6167"/>
    <w:rsid w:val="005E634F"/>
    <w:rsid w:val="005E79B1"/>
    <w:rsid w:val="005F03C8"/>
    <w:rsid w:val="005F08B2"/>
    <w:rsid w:val="005F18DD"/>
    <w:rsid w:val="005F1BB0"/>
    <w:rsid w:val="005F1F82"/>
    <w:rsid w:val="005F4426"/>
    <w:rsid w:val="005F4AF1"/>
    <w:rsid w:val="005F5037"/>
    <w:rsid w:val="005F5DC1"/>
    <w:rsid w:val="005F6C26"/>
    <w:rsid w:val="005F7742"/>
    <w:rsid w:val="00600FDD"/>
    <w:rsid w:val="00601504"/>
    <w:rsid w:val="006023D0"/>
    <w:rsid w:val="00603316"/>
    <w:rsid w:val="00603486"/>
    <w:rsid w:val="00603546"/>
    <w:rsid w:val="006049C8"/>
    <w:rsid w:val="00604C5C"/>
    <w:rsid w:val="0060576B"/>
    <w:rsid w:val="006074EA"/>
    <w:rsid w:val="00607D16"/>
    <w:rsid w:val="0061067E"/>
    <w:rsid w:val="00610F44"/>
    <w:rsid w:val="006110DA"/>
    <w:rsid w:val="006117CB"/>
    <w:rsid w:val="006120AC"/>
    <w:rsid w:val="006122B8"/>
    <w:rsid w:val="00612B93"/>
    <w:rsid w:val="00612DFC"/>
    <w:rsid w:val="00613309"/>
    <w:rsid w:val="00613690"/>
    <w:rsid w:val="00615760"/>
    <w:rsid w:val="00617813"/>
    <w:rsid w:val="00621279"/>
    <w:rsid w:val="00621A6D"/>
    <w:rsid w:val="006220B4"/>
    <w:rsid w:val="00624104"/>
    <w:rsid w:val="00627575"/>
    <w:rsid w:val="00627B7F"/>
    <w:rsid w:val="00630728"/>
    <w:rsid w:val="00630A21"/>
    <w:rsid w:val="00631BCF"/>
    <w:rsid w:val="00631E89"/>
    <w:rsid w:val="006337B4"/>
    <w:rsid w:val="00634127"/>
    <w:rsid w:val="00634A07"/>
    <w:rsid w:val="00635600"/>
    <w:rsid w:val="0063561E"/>
    <w:rsid w:val="00635D33"/>
    <w:rsid w:val="00636341"/>
    <w:rsid w:val="006364FB"/>
    <w:rsid w:val="006372E0"/>
    <w:rsid w:val="00640420"/>
    <w:rsid w:val="00640C64"/>
    <w:rsid w:val="00641924"/>
    <w:rsid w:val="00642122"/>
    <w:rsid w:val="00642754"/>
    <w:rsid w:val="0064294B"/>
    <w:rsid w:val="00642CED"/>
    <w:rsid w:val="00643777"/>
    <w:rsid w:val="00643A0B"/>
    <w:rsid w:val="00644935"/>
    <w:rsid w:val="00644EB4"/>
    <w:rsid w:val="00645DCA"/>
    <w:rsid w:val="006469E3"/>
    <w:rsid w:val="00646BCE"/>
    <w:rsid w:val="00646E2B"/>
    <w:rsid w:val="006479B6"/>
    <w:rsid w:val="00650480"/>
    <w:rsid w:val="006508D3"/>
    <w:rsid w:val="006538D0"/>
    <w:rsid w:val="00653ACC"/>
    <w:rsid w:val="0065422A"/>
    <w:rsid w:val="00654E5C"/>
    <w:rsid w:val="006552F7"/>
    <w:rsid w:val="006559C6"/>
    <w:rsid w:val="00657657"/>
    <w:rsid w:val="00657D2B"/>
    <w:rsid w:val="00657F1F"/>
    <w:rsid w:val="00657F6B"/>
    <w:rsid w:val="006601D8"/>
    <w:rsid w:val="006603FF"/>
    <w:rsid w:val="0066163A"/>
    <w:rsid w:val="00661C8B"/>
    <w:rsid w:val="0066296D"/>
    <w:rsid w:val="006632BA"/>
    <w:rsid w:val="006634FF"/>
    <w:rsid w:val="00663A51"/>
    <w:rsid w:val="006644E4"/>
    <w:rsid w:val="00664F31"/>
    <w:rsid w:val="0066753F"/>
    <w:rsid w:val="00667678"/>
    <w:rsid w:val="00667F76"/>
    <w:rsid w:val="00670E8B"/>
    <w:rsid w:val="00673E49"/>
    <w:rsid w:val="00673F2A"/>
    <w:rsid w:val="0067480B"/>
    <w:rsid w:val="00675BCC"/>
    <w:rsid w:val="00675D12"/>
    <w:rsid w:val="006779A6"/>
    <w:rsid w:val="00677F11"/>
    <w:rsid w:val="00681637"/>
    <w:rsid w:val="0068298B"/>
    <w:rsid w:val="00683AD2"/>
    <w:rsid w:val="00683E87"/>
    <w:rsid w:val="006844C4"/>
    <w:rsid w:val="00684ECF"/>
    <w:rsid w:val="00684FFD"/>
    <w:rsid w:val="00686473"/>
    <w:rsid w:val="00686C78"/>
    <w:rsid w:val="00687467"/>
    <w:rsid w:val="00690F2A"/>
    <w:rsid w:val="0069129B"/>
    <w:rsid w:val="00691EE6"/>
    <w:rsid w:val="00693905"/>
    <w:rsid w:val="00694972"/>
    <w:rsid w:val="006949EE"/>
    <w:rsid w:val="00695600"/>
    <w:rsid w:val="00695B39"/>
    <w:rsid w:val="00697520"/>
    <w:rsid w:val="006977E5"/>
    <w:rsid w:val="00697C48"/>
    <w:rsid w:val="006A20EF"/>
    <w:rsid w:val="006A25F7"/>
    <w:rsid w:val="006A3222"/>
    <w:rsid w:val="006A3943"/>
    <w:rsid w:val="006A3F32"/>
    <w:rsid w:val="006A3F89"/>
    <w:rsid w:val="006A4331"/>
    <w:rsid w:val="006A4815"/>
    <w:rsid w:val="006A576D"/>
    <w:rsid w:val="006A6596"/>
    <w:rsid w:val="006A6BB3"/>
    <w:rsid w:val="006A798E"/>
    <w:rsid w:val="006A7E60"/>
    <w:rsid w:val="006B04CA"/>
    <w:rsid w:val="006B0D91"/>
    <w:rsid w:val="006B1F43"/>
    <w:rsid w:val="006B2EC5"/>
    <w:rsid w:val="006B4C5C"/>
    <w:rsid w:val="006B720A"/>
    <w:rsid w:val="006B762A"/>
    <w:rsid w:val="006C0467"/>
    <w:rsid w:val="006C0A26"/>
    <w:rsid w:val="006C12B0"/>
    <w:rsid w:val="006C162C"/>
    <w:rsid w:val="006C1CE5"/>
    <w:rsid w:val="006C201F"/>
    <w:rsid w:val="006C3A86"/>
    <w:rsid w:val="006C44FB"/>
    <w:rsid w:val="006C557E"/>
    <w:rsid w:val="006C666D"/>
    <w:rsid w:val="006D041A"/>
    <w:rsid w:val="006D0A80"/>
    <w:rsid w:val="006D0D71"/>
    <w:rsid w:val="006D0E3F"/>
    <w:rsid w:val="006D1F85"/>
    <w:rsid w:val="006D2547"/>
    <w:rsid w:val="006D25C3"/>
    <w:rsid w:val="006D2C47"/>
    <w:rsid w:val="006D3640"/>
    <w:rsid w:val="006D4CEA"/>
    <w:rsid w:val="006D4E02"/>
    <w:rsid w:val="006D4F7E"/>
    <w:rsid w:val="006D5D30"/>
    <w:rsid w:val="006D6110"/>
    <w:rsid w:val="006D744F"/>
    <w:rsid w:val="006D74EA"/>
    <w:rsid w:val="006D7BDF"/>
    <w:rsid w:val="006E0BA7"/>
    <w:rsid w:val="006E2B01"/>
    <w:rsid w:val="006E2F1A"/>
    <w:rsid w:val="006E3409"/>
    <w:rsid w:val="006E380E"/>
    <w:rsid w:val="006E43EA"/>
    <w:rsid w:val="006E49AC"/>
    <w:rsid w:val="006E4C9C"/>
    <w:rsid w:val="006E6626"/>
    <w:rsid w:val="006E66D3"/>
    <w:rsid w:val="006E6E33"/>
    <w:rsid w:val="006E7153"/>
    <w:rsid w:val="006E7388"/>
    <w:rsid w:val="006F0103"/>
    <w:rsid w:val="006F030A"/>
    <w:rsid w:val="006F1672"/>
    <w:rsid w:val="006F1C43"/>
    <w:rsid w:val="006F1E13"/>
    <w:rsid w:val="006F2F24"/>
    <w:rsid w:val="006F30CA"/>
    <w:rsid w:val="006F3EDF"/>
    <w:rsid w:val="006F7141"/>
    <w:rsid w:val="006F757C"/>
    <w:rsid w:val="00702991"/>
    <w:rsid w:val="00702DBF"/>
    <w:rsid w:val="00702DE7"/>
    <w:rsid w:val="0070598C"/>
    <w:rsid w:val="00705B5D"/>
    <w:rsid w:val="00705DDE"/>
    <w:rsid w:val="0071126C"/>
    <w:rsid w:val="00712D0F"/>
    <w:rsid w:val="007146CC"/>
    <w:rsid w:val="00714FE1"/>
    <w:rsid w:val="007163D3"/>
    <w:rsid w:val="007200E7"/>
    <w:rsid w:val="00720351"/>
    <w:rsid w:val="007203D5"/>
    <w:rsid w:val="0072157E"/>
    <w:rsid w:val="007215A8"/>
    <w:rsid w:val="00722B44"/>
    <w:rsid w:val="00722FA1"/>
    <w:rsid w:val="00724260"/>
    <w:rsid w:val="00724560"/>
    <w:rsid w:val="00724617"/>
    <w:rsid w:val="00725060"/>
    <w:rsid w:val="00725AD0"/>
    <w:rsid w:val="00727143"/>
    <w:rsid w:val="00727273"/>
    <w:rsid w:val="0072784E"/>
    <w:rsid w:val="00727960"/>
    <w:rsid w:val="00727B35"/>
    <w:rsid w:val="00731A75"/>
    <w:rsid w:val="00731E03"/>
    <w:rsid w:val="00732AF1"/>
    <w:rsid w:val="00733DB0"/>
    <w:rsid w:val="00733E3E"/>
    <w:rsid w:val="00734EC4"/>
    <w:rsid w:val="00735672"/>
    <w:rsid w:val="00735C52"/>
    <w:rsid w:val="0073662C"/>
    <w:rsid w:val="00737786"/>
    <w:rsid w:val="0074010E"/>
    <w:rsid w:val="00741442"/>
    <w:rsid w:val="00742603"/>
    <w:rsid w:val="00742FAE"/>
    <w:rsid w:val="00743894"/>
    <w:rsid w:val="00745677"/>
    <w:rsid w:val="00746347"/>
    <w:rsid w:val="00746A7E"/>
    <w:rsid w:val="00747E8E"/>
    <w:rsid w:val="0075031E"/>
    <w:rsid w:val="00750829"/>
    <w:rsid w:val="00750D05"/>
    <w:rsid w:val="00751D73"/>
    <w:rsid w:val="00752BD6"/>
    <w:rsid w:val="00753927"/>
    <w:rsid w:val="00753A84"/>
    <w:rsid w:val="00753CD9"/>
    <w:rsid w:val="00753CE2"/>
    <w:rsid w:val="00754C34"/>
    <w:rsid w:val="00754DD3"/>
    <w:rsid w:val="00756752"/>
    <w:rsid w:val="00756CF0"/>
    <w:rsid w:val="00757333"/>
    <w:rsid w:val="00760584"/>
    <w:rsid w:val="00760B07"/>
    <w:rsid w:val="00760B9D"/>
    <w:rsid w:val="00761E20"/>
    <w:rsid w:val="0076277F"/>
    <w:rsid w:val="00762B76"/>
    <w:rsid w:val="007630E3"/>
    <w:rsid w:val="00764B58"/>
    <w:rsid w:val="007654A7"/>
    <w:rsid w:val="00765A74"/>
    <w:rsid w:val="00765BD6"/>
    <w:rsid w:val="0076770C"/>
    <w:rsid w:val="007677EC"/>
    <w:rsid w:val="00767CF9"/>
    <w:rsid w:val="00770D77"/>
    <w:rsid w:val="007716A8"/>
    <w:rsid w:val="00771707"/>
    <w:rsid w:val="00771887"/>
    <w:rsid w:val="00771B33"/>
    <w:rsid w:val="00772846"/>
    <w:rsid w:val="00775966"/>
    <w:rsid w:val="007759E1"/>
    <w:rsid w:val="00775AAA"/>
    <w:rsid w:val="00776DF8"/>
    <w:rsid w:val="00776F33"/>
    <w:rsid w:val="007818C4"/>
    <w:rsid w:val="007829CB"/>
    <w:rsid w:val="0078412F"/>
    <w:rsid w:val="0078568B"/>
    <w:rsid w:val="00785957"/>
    <w:rsid w:val="00785A54"/>
    <w:rsid w:val="0078603F"/>
    <w:rsid w:val="00787744"/>
    <w:rsid w:val="007902FA"/>
    <w:rsid w:val="00790471"/>
    <w:rsid w:val="00791EB8"/>
    <w:rsid w:val="0079294B"/>
    <w:rsid w:val="00792D55"/>
    <w:rsid w:val="00793A3E"/>
    <w:rsid w:val="007940DB"/>
    <w:rsid w:val="00794774"/>
    <w:rsid w:val="00795C93"/>
    <w:rsid w:val="007A00C3"/>
    <w:rsid w:val="007A0351"/>
    <w:rsid w:val="007A0E0D"/>
    <w:rsid w:val="007A1103"/>
    <w:rsid w:val="007A2934"/>
    <w:rsid w:val="007A2CAC"/>
    <w:rsid w:val="007A331A"/>
    <w:rsid w:val="007A353E"/>
    <w:rsid w:val="007A4295"/>
    <w:rsid w:val="007A5C63"/>
    <w:rsid w:val="007A6C2C"/>
    <w:rsid w:val="007A7AF3"/>
    <w:rsid w:val="007A7CC6"/>
    <w:rsid w:val="007A7EDE"/>
    <w:rsid w:val="007B01EA"/>
    <w:rsid w:val="007B0CA6"/>
    <w:rsid w:val="007B116B"/>
    <w:rsid w:val="007B11B8"/>
    <w:rsid w:val="007B1756"/>
    <w:rsid w:val="007B2DAC"/>
    <w:rsid w:val="007B2F29"/>
    <w:rsid w:val="007B2F63"/>
    <w:rsid w:val="007B4A28"/>
    <w:rsid w:val="007B4A9B"/>
    <w:rsid w:val="007B4F5F"/>
    <w:rsid w:val="007B5914"/>
    <w:rsid w:val="007B6C64"/>
    <w:rsid w:val="007B6EB3"/>
    <w:rsid w:val="007B7DA7"/>
    <w:rsid w:val="007C26C7"/>
    <w:rsid w:val="007C26DF"/>
    <w:rsid w:val="007C2BB6"/>
    <w:rsid w:val="007C32F5"/>
    <w:rsid w:val="007C3537"/>
    <w:rsid w:val="007C4522"/>
    <w:rsid w:val="007C4AAA"/>
    <w:rsid w:val="007C4B21"/>
    <w:rsid w:val="007C5183"/>
    <w:rsid w:val="007C52D0"/>
    <w:rsid w:val="007C700A"/>
    <w:rsid w:val="007C7991"/>
    <w:rsid w:val="007D091F"/>
    <w:rsid w:val="007D1E0E"/>
    <w:rsid w:val="007D1E42"/>
    <w:rsid w:val="007D1FFD"/>
    <w:rsid w:val="007D397A"/>
    <w:rsid w:val="007D508E"/>
    <w:rsid w:val="007D5F44"/>
    <w:rsid w:val="007E0080"/>
    <w:rsid w:val="007E1255"/>
    <w:rsid w:val="007E26CD"/>
    <w:rsid w:val="007E2A90"/>
    <w:rsid w:val="007E2B07"/>
    <w:rsid w:val="007E3B4C"/>
    <w:rsid w:val="007E4734"/>
    <w:rsid w:val="007E4E07"/>
    <w:rsid w:val="007E5070"/>
    <w:rsid w:val="007E67B1"/>
    <w:rsid w:val="007E685C"/>
    <w:rsid w:val="007E6EED"/>
    <w:rsid w:val="007F0AA3"/>
    <w:rsid w:val="007F0F5F"/>
    <w:rsid w:val="007F1540"/>
    <w:rsid w:val="007F1ED9"/>
    <w:rsid w:val="007F3DA5"/>
    <w:rsid w:val="007F3FE4"/>
    <w:rsid w:val="007F4222"/>
    <w:rsid w:val="007F43EE"/>
    <w:rsid w:val="007F5EF0"/>
    <w:rsid w:val="007F5F49"/>
    <w:rsid w:val="007F648B"/>
    <w:rsid w:val="007F760F"/>
    <w:rsid w:val="007F7726"/>
    <w:rsid w:val="007F79DD"/>
    <w:rsid w:val="007F7FBD"/>
    <w:rsid w:val="00800D9D"/>
    <w:rsid w:val="00800DE7"/>
    <w:rsid w:val="008014BA"/>
    <w:rsid w:val="00802BE8"/>
    <w:rsid w:val="00803503"/>
    <w:rsid w:val="00803DF3"/>
    <w:rsid w:val="00804116"/>
    <w:rsid w:val="00804FDD"/>
    <w:rsid w:val="00805482"/>
    <w:rsid w:val="00805FE2"/>
    <w:rsid w:val="00806417"/>
    <w:rsid w:val="0080706B"/>
    <w:rsid w:val="00807496"/>
    <w:rsid w:val="00811047"/>
    <w:rsid w:val="0081156D"/>
    <w:rsid w:val="008207DC"/>
    <w:rsid w:val="00820BE9"/>
    <w:rsid w:val="008224FD"/>
    <w:rsid w:val="008230BC"/>
    <w:rsid w:val="008237AA"/>
    <w:rsid w:val="0082548C"/>
    <w:rsid w:val="00826018"/>
    <w:rsid w:val="0082668B"/>
    <w:rsid w:val="00826906"/>
    <w:rsid w:val="00826BCB"/>
    <w:rsid w:val="00827290"/>
    <w:rsid w:val="00827CE4"/>
    <w:rsid w:val="00830194"/>
    <w:rsid w:val="00832430"/>
    <w:rsid w:val="00834801"/>
    <w:rsid w:val="00834AEC"/>
    <w:rsid w:val="00835161"/>
    <w:rsid w:val="0083560C"/>
    <w:rsid w:val="00835D43"/>
    <w:rsid w:val="00835F92"/>
    <w:rsid w:val="008361FF"/>
    <w:rsid w:val="00836B7E"/>
    <w:rsid w:val="00837198"/>
    <w:rsid w:val="00837E09"/>
    <w:rsid w:val="0084022B"/>
    <w:rsid w:val="00843126"/>
    <w:rsid w:val="008449FC"/>
    <w:rsid w:val="008457D9"/>
    <w:rsid w:val="00845849"/>
    <w:rsid w:val="0085076C"/>
    <w:rsid w:val="00851489"/>
    <w:rsid w:val="0085244F"/>
    <w:rsid w:val="00852A89"/>
    <w:rsid w:val="008541A3"/>
    <w:rsid w:val="00854216"/>
    <w:rsid w:val="008544F9"/>
    <w:rsid w:val="00854606"/>
    <w:rsid w:val="008546F6"/>
    <w:rsid w:val="00854E59"/>
    <w:rsid w:val="0085670C"/>
    <w:rsid w:val="00857C30"/>
    <w:rsid w:val="00861BC8"/>
    <w:rsid w:val="00861F50"/>
    <w:rsid w:val="00863E4C"/>
    <w:rsid w:val="00864618"/>
    <w:rsid w:val="00864B18"/>
    <w:rsid w:val="00864D59"/>
    <w:rsid w:val="00865238"/>
    <w:rsid w:val="00866101"/>
    <w:rsid w:val="008668FD"/>
    <w:rsid w:val="00871483"/>
    <w:rsid w:val="0087312A"/>
    <w:rsid w:val="008731DD"/>
    <w:rsid w:val="008734B4"/>
    <w:rsid w:val="00873568"/>
    <w:rsid w:val="00874133"/>
    <w:rsid w:val="0087424D"/>
    <w:rsid w:val="008746B9"/>
    <w:rsid w:val="00874A6A"/>
    <w:rsid w:val="00874B80"/>
    <w:rsid w:val="0087534C"/>
    <w:rsid w:val="00875B24"/>
    <w:rsid w:val="00877291"/>
    <w:rsid w:val="00880135"/>
    <w:rsid w:val="00881EEF"/>
    <w:rsid w:val="00881FB6"/>
    <w:rsid w:val="00882110"/>
    <w:rsid w:val="0088244A"/>
    <w:rsid w:val="0088246F"/>
    <w:rsid w:val="00882BAC"/>
    <w:rsid w:val="00884134"/>
    <w:rsid w:val="00884482"/>
    <w:rsid w:val="00884BFC"/>
    <w:rsid w:val="00885259"/>
    <w:rsid w:val="0088552C"/>
    <w:rsid w:val="00885897"/>
    <w:rsid w:val="00886173"/>
    <w:rsid w:val="00887775"/>
    <w:rsid w:val="008907C6"/>
    <w:rsid w:val="00890FC5"/>
    <w:rsid w:val="0089148F"/>
    <w:rsid w:val="00891549"/>
    <w:rsid w:val="00891D70"/>
    <w:rsid w:val="008921D9"/>
    <w:rsid w:val="008924C6"/>
    <w:rsid w:val="0089262E"/>
    <w:rsid w:val="00892E54"/>
    <w:rsid w:val="00893493"/>
    <w:rsid w:val="00896465"/>
    <w:rsid w:val="0089692C"/>
    <w:rsid w:val="00897B7D"/>
    <w:rsid w:val="008A08C3"/>
    <w:rsid w:val="008A0FFC"/>
    <w:rsid w:val="008A12E8"/>
    <w:rsid w:val="008A252A"/>
    <w:rsid w:val="008A42E7"/>
    <w:rsid w:val="008A4805"/>
    <w:rsid w:val="008A5300"/>
    <w:rsid w:val="008A6347"/>
    <w:rsid w:val="008A636A"/>
    <w:rsid w:val="008A789A"/>
    <w:rsid w:val="008B23C7"/>
    <w:rsid w:val="008B242D"/>
    <w:rsid w:val="008B29A7"/>
    <w:rsid w:val="008B2A0A"/>
    <w:rsid w:val="008B2E43"/>
    <w:rsid w:val="008B333A"/>
    <w:rsid w:val="008B3F4B"/>
    <w:rsid w:val="008B46B7"/>
    <w:rsid w:val="008B5578"/>
    <w:rsid w:val="008B629E"/>
    <w:rsid w:val="008B7E2C"/>
    <w:rsid w:val="008C1722"/>
    <w:rsid w:val="008C1893"/>
    <w:rsid w:val="008C1A16"/>
    <w:rsid w:val="008C23DC"/>
    <w:rsid w:val="008C2A8C"/>
    <w:rsid w:val="008C2CD5"/>
    <w:rsid w:val="008C363B"/>
    <w:rsid w:val="008D0589"/>
    <w:rsid w:val="008D18BC"/>
    <w:rsid w:val="008D1C78"/>
    <w:rsid w:val="008D2FA1"/>
    <w:rsid w:val="008D4088"/>
    <w:rsid w:val="008D45FB"/>
    <w:rsid w:val="008E0F29"/>
    <w:rsid w:val="008E250D"/>
    <w:rsid w:val="008E27E7"/>
    <w:rsid w:val="008E497B"/>
    <w:rsid w:val="008E5810"/>
    <w:rsid w:val="008F08D0"/>
    <w:rsid w:val="008F3CCD"/>
    <w:rsid w:val="008F4F1D"/>
    <w:rsid w:val="008F5ED6"/>
    <w:rsid w:val="00902E20"/>
    <w:rsid w:val="00903217"/>
    <w:rsid w:val="00903533"/>
    <w:rsid w:val="00903ACD"/>
    <w:rsid w:val="00903D90"/>
    <w:rsid w:val="009047EE"/>
    <w:rsid w:val="009055EC"/>
    <w:rsid w:val="00906117"/>
    <w:rsid w:val="00906729"/>
    <w:rsid w:val="00906A18"/>
    <w:rsid w:val="00907D2B"/>
    <w:rsid w:val="00910158"/>
    <w:rsid w:val="009103BE"/>
    <w:rsid w:val="0091190D"/>
    <w:rsid w:val="00912161"/>
    <w:rsid w:val="00912740"/>
    <w:rsid w:val="00913063"/>
    <w:rsid w:val="009144EE"/>
    <w:rsid w:val="00915B7F"/>
    <w:rsid w:val="00915C8C"/>
    <w:rsid w:val="0091640E"/>
    <w:rsid w:val="00917A6F"/>
    <w:rsid w:val="009204BF"/>
    <w:rsid w:val="00920845"/>
    <w:rsid w:val="009208DE"/>
    <w:rsid w:val="00920ABD"/>
    <w:rsid w:val="00921F55"/>
    <w:rsid w:val="009220EA"/>
    <w:rsid w:val="0092277E"/>
    <w:rsid w:val="00922879"/>
    <w:rsid w:val="00923A43"/>
    <w:rsid w:val="00923E24"/>
    <w:rsid w:val="0092586C"/>
    <w:rsid w:val="00925962"/>
    <w:rsid w:val="009270E6"/>
    <w:rsid w:val="00927859"/>
    <w:rsid w:val="00931112"/>
    <w:rsid w:val="009318B3"/>
    <w:rsid w:val="00931DE4"/>
    <w:rsid w:val="00932930"/>
    <w:rsid w:val="00933438"/>
    <w:rsid w:val="00934312"/>
    <w:rsid w:val="009351F0"/>
    <w:rsid w:val="00935D4E"/>
    <w:rsid w:val="00937CA2"/>
    <w:rsid w:val="00937D9B"/>
    <w:rsid w:val="00940FF5"/>
    <w:rsid w:val="00941465"/>
    <w:rsid w:val="00942D59"/>
    <w:rsid w:val="0094333D"/>
    <w:rsid w:val="009438C0"/>
    <w:rsid w:val="009448D6"/>
    <w:rsid w:val="009448F9"/>
    <w:rsid w:val="00945489"/>
    <w:rsid w:val="00945996"/>
    <w:rsid w:val="009462E2"/>
    <w:rsid w:val="00946681"/>
    <w:rsid w:val="009474BC"/>
    <w:rsid w:val="0095113A"/>
    <w:rsid w:val="0095164F"/>
    <w:rsid w:val="009521AD"/>
    <w:rsid w:val="00953FE2"/>
    <w:rsid w:val="009601A8"/>
    <w:rsid w:val="00960224"/>
    <w:rsid w:val="00961C41"/>
    <w:rsid w:val="00962DED"/>
    <w:rsid w:val="00962FED"/>
    <w:rsid w:val="009642BA"/>
    <w:rsid w:val="00964761"/>
    <w:rsid w:val="009647F0"/>
    <w:rsid w:val="00964BDC"/>
    <w:rsid w:val="00965BAA"/>
    <w:rsid w:val="00967E40"/>
    <w:rsid w:val="009701B1"/>
    <w:rsid w:val="00970CFE"/>
    <w:rsid w:val="0097217F"/>
    <w:rsid w:val="009769A0"/>
    <w:rsid w:val="0097793E"/>
    <w:rsid w:val="00980097"/>
    <w:rsid w:val="009800EF"/>
    <w:rsid w:val="00981562"/>
    <w:rsid w:val="00982AD5"/>
    <w:rsid w:val="00982CE9"/>
    <w:rsid w:val="00983308"/>
    <w:rsid w:val="00985C4D"/>
    <w:rsid w:val="009863C8"/>
    <w:rsid w:val="00987F2E"/>
    <w:rsid w:val="00992057"/>
    <w:rsid w:val="00992BB1"/>
    <w:rsid w:val="00994104"/>
    <w:rsid w:val="009942E2"/>
    <w:rsid w:val="00996DEA"/>
    <w:rsid w:val="00997979"/>
    <w:rsid w:val="00997D43"/>
    <w:rsid w:val="009A139E"/>
    <w:rsid w:val="009A17DA"/>
    <w:rsid w:val="009A21D4"/>
    <w:rsid w:val="009A2214"/>
    <w:rsid w:val="009A2C1C"/>
    <w:rsid w:val="009A3449"/>
    <w:rsid w:val="009A3711"/>
    <w:rsid w:val="009A431D"/>
    <w:rsid w:val="009A46B8"/>
    <w:rsid w:val="009A4CB4"/>
    <w:rsid w:val="009A64CB"/>
    <w:rsid w:val="009A7EE8"/>
    <w:rsid w:val="009B0043"/>
    <w:rsid w:val="009B478A"/>
    <w:rsid w:val="009B52F2"/>
    <w:rsid w:val="009B59EE"/>
    <w:rsid w:val="009B5F78"/>
    <w:rsid w:val="009B6F54"/>
    <w:rsid w:val="009B7D9F"/>
    <w:rsid w:val="009C17BD"/>
    <w:rsid w:val="009C18C3"/>
    <w:rsid w:val="009C1927"/>
    <w:rsid w:val="009C1B23"/>
    <w:rsid w:val="009C317F"/>
    <w:rsid w:val="009C4876"/>
    <w:rsid w:val="009C4D20"/>
    <w:rsid w:val="009C604F"/>
    <w:rsid w:val="009C7D62"/>
    <w:rsid w:val="009D0757"/>
    <w:rsid w:val="009D10A8"/>
    <w:rsid w:val="009D15D8"/>
    <w:rsid w:val="009D283B"/>
    <w:rsid w:val="009D2A3F"/>
    <w:rsid w:val="009D33A2"/>
    <w:rsid w:val="009D3E2E"/>
    <w:rsid w:val="009D64F8"/>
    <w:rsid w:val="009E0384"/>
    <w:rsid w:val="009E0B95"/>
    <w:rsid w:val="009E0D4E"/>
    <w:rsid w:val="009E11A7"/>
    <w:rsid w:val="009E124B"/>
    <w:rsid w:val="009E2603"/>
    <w:rsid w:val="009E2A9D"/>
    <w:rsid w:val="009E36B5"/>
    <w:rsid w:val="009E444A"/>
    <w:rsid w:val="009E47B5"/>
    <w:rsid w:val="009E50DB"/>
    <w:rsid w:val="009E6B65"/>
    <w:rsid w:val="009E777F"/>
    <w:rsid w:val="009F109E"/>
    <w:rsid w:val="009F14B6"/>
    <w:rsid w:val="009F14D8"/>
    <w:rsid w:val="009F2DC2"/>
    <w:rsid w:val="009F44B2"/>
    <w:rsid w:val="009F63E2"/>
    <w:rsid w:val="009F63FD"/>
    <w:rsid w:val="009F6E8D"/>
    <w:rsid w:val="00A01CDF"/>
    <w:rsid w:val="00A02015"/>
    <w:rsid w:val="00A04560"/>
    <w:rsid w:val="00A04D7B"/>
    <w:rsid w:val="00A064EF"/>
    <w:rsid w:val="00A0659B"/>
    <w:rsid w:val="00A0669E"/>
    <w:rsid w:val="00A0738F"/>
    <w:rsid w:val="00A104D8"/>
    <w:rsid w:val="00A105FE"/>
    <w:rsid w:val="00A11041"/>
    <w:rsid w:val="00A13375"/>
    <w:rsid w:val="00A13A12"/>
    <w:rsid w:val="00A14199"/>
    <w:rsid w:val="00A14A14"/>
    <w:rsid w:val="00A15FCD"/>
    <w:rsid w:val="00A168E9"/>
    <w:rsid w:val="00A2056A"/>
    <w:rsid w:val="00A205E1"/>
    <w:rsid w:val="00A22047"/>
    <w:rsid w:val="00A230CD"/>
    <w:rsid w:val="00A26B3B"/>
    <w:rsid w:val="00A30904"/>
    <w:rsid w:val="00A30D27"/>
    <w:rsid w:val="00A30E1B"/>
    <w:rsid w:val="00A31677"/>
    <w:rsid w:val="00A316A4"/>
    <w:rsid w:val="00A320FB"/>
    <w:rsid w:val="00A33A3B"/>
    <w:rsid w:val="00A33E29"/>
    <w:rsid w:val="00A33EFE"/>
    <w:rsid w:val="00A365A4"/>
    <w:rsid w:val="00A37776"/>
    <w:rsid w:val="00A4057E"/>
    <w:rsid w:val="00A409AE"/>
    <w:rsid w:val="00A40A9B"/>
    <w:rsid w:val="00A420A6"/>
    <w:rsid w:val="00A42680"/>
    <w:rsid w:val="00A42EDA"/>
    <w:rsid w:val="00A433BC"/>
    <w:rsid w:val="00A445F4"/>
    <w:rsid w:val="00A455B0"/>
    <w:rsid w:val="00A51167"/>
    <w:rsid w:val="00A529B6"/>
    <w:rsid w:val="00A52B68"/>
    <w:rsid w:val="00A5306D"/>
    <w:rsid w:val="00A552E3"/>
    <w:rsid w:val="00A5624C"/>
    <w:rsid w:val="00A56312"/>
    <w:rsid w:val="00A56ED0"/>
    <w:rsid w:val="00A57E38"/>
    <w:rsid w:val="00A60208"/>
    <w:rsid w:val="00A64FDD"/>
    <w:rsid w:val="00A65B13"/>
    <w:rsid w:val="00A65B3D"/>
    <w:rsid w:val="00A6690B"/>
    <w:rsid w:val="00A66C33"/>
    <w:rsid w:val="00A71C28"/>
    <w:rsid w:val="00A72360"/>
    <w:rsid w:val="00A723AD"/>
    <w:rsid w:val="00A7250D"/>
    <w:rsid w:val="00A72CB4"/>
    <w:rsid w:val="00A74D61"/>
    <w:rsid w:val="00A75B3A"/>
    <w:rsid w:val="00A75D16"/>
    <w:rsid w:val="00A776DB"/>
    <w:rsid w:val="00A77CD6"/>
    <w:rsid w:val="00A77D0A"/>
    <w:rsid w:val="00A77ED8"/>
    <w:rsid w:val="00A80D74"/>
    <w:rsid w:val="00A81C37"/>
    <w:rsid w:val="00A81F91"/>
    <w:rsid w:val="00A82048"/>
    <w:rsid w:val="00A823BB"/>
    <w:rsid w:val="00A82AA0"/>
    <w:rsid w:val="00A840CE"/>
    <w:rsid w:val="00A84416"/>
    <w:rsid w:val="00A8488F"/>
    <w:rsid w:val="00A84ED5"/>
    <w:rsid w:val="00A85D72"/>
    <w:rsid w:val="00A872B7"/>
    <w:rsid w:val="00A87760"/>
    <w:rsid w:val="00A87923"/>
    <w:rsid w:val="00A90C67"/>
    <w:rsid w:val="00A912A5"/>
    <w:rsid w:val="00A91FF2"/>
    <w:rsid w:val="00A92652"/>
    <w:rsid w:val="00A92A38"/>
    <w:rsid w:val="00A92E92"/>
    <w:rsid w:val="00A93269"/>
    <w:rsid w:val="00A94502"/>
    <w:rsid w:val="00A9542C"/>
    <w:rsid w:val="00A95783"/>
    <w:rsid w:val="00A95833"/>
    <w:rsid w:val="00A9583B"/>
    <w:rsid w:val="00A9592A"/>
    <w:rsid w:val="00A96114"/>
    <w:rsid w:val="00A964AD"/>
    <w:rsid w:val="00A964C9"/>
    <w:rsid w:val="00A96639"/>
    <w:rsid w:val="00AA0B53"/>
    <w:rsid w:val="00AA2471"/>
    <w:rsid w:val="00AA29A7"/>
    <w:rsid w:val="00AA434E"/>
    <w:rsid w:val="00AA4387"/>
    <w:rsid w:val="00AA5324"/>
    <w:rsid w:val="00AA5A6B"/>
    <w:rsid w:val="00AA5C99"/>
    <w:rsid w:val="00AB0C44"/>
    <w:rsid w:val="00AB0FAD"/>
    <w:rsid w:val="00AB1139"/>
    <w:rsid w:val="00AB154F"/>
    <w:rsid w:val="00AB1803"/>
    <w:rsid w:val="00AB1965"/>
    <w:rsid w:val="00AB1A9C"/>
    <w:rsid w:val="00AB1AAC"/>
    <w:rsid w:val="00AB1FE0"/>
    <w:rsid w:val="00AB2A8D"/>
    <w:rsid w:val="00AB41C0"/>
    <w:rsid w:val="00AC13CC"/>
    <w:rsid w:val="00AC2D25"/>
    <w:rsid w:val="00AC2E61"/>
    <w:rsid w:val="00AC3005"/>
    <w:rsid w:val="00AC30A3"/>
    <w:rsid w:val="00AC3D9C"/>
    <w:rsid w:val="00AC4269"/>
    <w:rsid w:val="00AC5FBB"/>
    <w:rsid w:val="00AC6322"/>
    <w:rsid w:val="00AC71D3"/>
    <w:rsid w:val="00AC7AEC"/>
    <w:rsid w:val="00AC7E5E"/>
    <w:rsid w:val="00AD1A35"/>
    <w:rsid w:val="00AD1E0C"/>
    <w:rsid w:val="00AD4F10"/>
    <w:rsid w:val="00AD51C8"/>
    <w:rsid w:val="00AD5AF6"/>
    <w:rsid w:val="00AD5C4F"/>
    <w:rsid w:val="00AD75EE"/>
    <w:rsid w:val="00AD76A3"/>
    <w:rsid w:val="00AE0AFC"/>
    <w:rsid w:val="00AE0ED8"/>
    <w:rsid w:val="00AE0F26"/>
    <w:rsid w:val="00AE19FF"/>
    <w:rsid w:val="00AE1C8F"/>
    <w:rsid w:val="00AE1D56"/>
    <w:rsid w:val="00AE1DB0"/>
    <w:rsid w:val="00AE2BFF"/>
    <w:rsid w:val="00AE3539"/>
    <w:rsid w:val="00AE3886"/>
    <w:rsid w:val="00AE4687"/>
    <w:rsid w:val="00AE736F"/>
    <w:rsid w:val="00AE7F2A"/>
    <w:rsid w:val="00AF1146"/>
    <w:rsid w:val="00AF1579"/>
    <w:rsid w:val="00AF4C90"/>
    <w:rsid w:val="00AF4F59"/>
    <w:rsid w:val="00AF4FA9"/>
    <w:rsid w:val="00AF54CA"/>
    <w:rsid w:val="00AF6966"/>
    <w:rsid w:val="00AF6F3A"/>
    <w:rsid w:val="00B00573"/>
    <w:rsid w:val="00B0089B"/>
    <w:rsid w:val="00B00F2A"/>
    <w:rsid w:val="00B01092"/>
    <w:rsid w:val="00B0182B"/>
    <w:rsid w:val="00B01935"/>
    <w:rsid w:val="00B02220"/>
    <w:rsid w:val="00B0327F"/>
    <w:rsid w:val="00B0440D"/>
    <w:rsid w:val="00B0444A"/>
    <w:rsid w:val="00B056CB"/>
    <w:rsid w:val="00B05B28"/>
    <w:rsid w:val="00B05F99"/>
    <w:rsid w:val="00B061B4"/>
    <w:rsid w:val="00B0666E"/>
    <w:rsid w:val="00B06C15"/>
    <w:rsid w:val="00B07BC1"/>
    <w:rsid w:val="00B07DE6"/>
    <w:rsid w:val="00B10AD9"/>
    <w:rsid w:val="00B113B4"/>
    <w:rsid w:val="00B1176B"/>
    <w:rsid w:val="00B12BC1"/>
    <w:rsid w:val="00B1510A"/>
    <w:rsid w:val="00B15351"/>
    <w:rsid w:val="00B160B2"/>
    <w:rsid w:val="00B16567"/>
    <w:rsid w:val="00B166C1"/>
    <w:rsid w:val="00B207DB"/>
    <w:rsid w:val="00B2087C"/>
    <w:rsid w:val="00B20B37"/>
    <w:rsid w:val="00B2183A"/>
    <w:rsid w:val="00B22872"/>
    <w:rsid w:val="00B228E3"/>
    <w:rsid w:val="00B22E4F"/>
    <w:rsid w:val="00B235E1"/>
    <w:rsid w:val="00B24193"/>
    <w:rsid w:val="00B24700"/>
    <w:rsid w:val="00B272E2"/>
    <w:rsid w:val="00B27915"/>
    <w:rsid w:val="00B27C45"/>
    <w:rsid w:val="00B27FD1"/>
    <w:rsid w:val="00B300A8"/>
    <w:rsid w:val="00B30F6B"/>
    <w:rsid w:val="00B31719"/>
    <w:rsid w:val="00B32AB4"/>
    <w:rsid w:val="00B330EE"/>
    <w:rsid w:val="00B33C75"/>
    <w:rsid w:val="00B36312"/>
    <w:rsid w:val="00B36428"/>
    <w:rsid w:val="00B3673C"/>
    <w:rsid w:val="00B36A64"/>
    <w:rsid w:val="00B371EC"/>
    <w:rsid w:val="00B42D4F"/>
    <w:rsid w:val="00B434FA"/>
    <w:rsid w:val="00B43594"/>
    <w:rsid w:val="00B46387"/>
    <w:rsid w:val="00B46D3A"/>
    <w:rsid w:val="00B47269"/>
    <w:rsid w:val="00B505EB"/>
    <w:rsid w:val="00B50F6C"/>
    <w:rsid w:val="00B51A2C"/>
    <w:rsid w:val="00B51B28"/>
    <w:rsid w:val="00B532A0"/>
    <w:rsid w:val="00B538A0"/>
    <w:rsid w:val="00B54C54"/>
    <w:rsid w:val="00B562D1"/>
    <w:rsid w:val="00B5664B"/>
    <w:rsid w:val="00B56D9A"/>
    <w:rsid w:val="00B570D4"/>
    <w:rsid w:val="00B60065"/>
    <w:rsid w:val="00B604EC"/>
    <w:rsid w:val="00B60927"/>
    <w:rsid w:val="00B61160"/>
    <w:rsid w:val="00B61518"/>
    <w:rsid w:val="00B62EA6"/>
    <w:rsid w:val="00B631D0"/>
    <w:rsid w:val="00B64050"/>
    <w:rsid w:val="00B65E83"/>
    <w:rsid w:val="00B6630A"/>
    <w:rsid w:val="00B66451"/>
    <w:rsid w:val="00B668A1"/>
    <w:rsid w:val="00B67ECC"/>
    <w:rsid w:val="00B700F8"/>
    <w:rsid w:val="00B70258"/>
    <w:rsid w:val="00B71385"/>
    <w:rsid w:val="00B71502"/>
    <w:rsid w:val="00B727EC"/>
    <w:rsid w:val="00B731A1"/>
    <w:rsid w:val="00B734DD"/>
    <w:rsid w:val="00B75DD3"/>
    <w:rsid w:val="00B75DFD"/>
    <w:rsid w:val="00B76843"/>
    <w:rsid w:val="00B76A52"/>
    <w:rsid w:val="00B76B0A"/>
    <w:rsid w:val="00B77CAD"/>
    <w:rsid w:val="00B8004D"/>
    <w:rsid w:val="00B8204F"/>
    <w:rsid w:val="00B83EF7"/>
    <w:rsid w:val="00B84506"/>
    <w:rsid w:val="00B85B52"/>
    <w:rsid w:val="00B85B74"/>
    <w:rsid w:val="00B87BBA"/>
    <w:rsid w:val="00B9150A"/>
    <w:rsid w:val="00B91BA0"/>
    <w:rsid w:val="00B92F7D"/>
    <w:rsid w:val="00B94094"/>
    <w:rsid w:val="00B95E5A"/>
    <w:rsid w:val="00BA04CA"/>
    <w:rsid w:val="00BA0983"/>
    <w:rsid w:val="00BA0D24"/>
    <w:rsid w:val="00BA1A1E"/>
    <w:rsid w:val="00BA362F"/>
    <w:rsid w:val="00BA47D2"/>
    <w:rsid w:val="00BA4EA6"/>
    <w:rsid w:val="00BA4EB4"/>
    <w:rsid w:val="00BA5057"/>
    <w:rsid w:val="00BA5FCD"/>
    <w:rsid w:val="00BA7251"/>
    <w:rsid w:val="00BA7701"/>
    <w:rsid w:val="00BB0903"/>
    <w:rsid w:val="00BB24A3"/>
    <w:rsid w:val="00BB2BF2"/>
    <w:rsid w:val="00BB427C"/>
    <w:rsid w:val="00BB4CAA"/>
    <w:rsid w:val="00BB4DB6"/>
    <w:rsid w:val="00BB526F"/>
    <w:rsid w:val="00BB5AAD"/>
    <w:rsid w:val="00BB6046"/>
    <w:rsid w:val="00BB6A0B"/>
    <w:rsid w:val="00BB7899"/>
    <w:rsid w:val="00BB7BE9"/>
    <w:rsid w:val="00BC032D"/>
    <w:rsid w:val="00BC0589"/>
    <w:rsid w:val="00BC12BE"/>
    <w:rsid w:val="00BC14E9"/>
    <w:rsid w:val="00BC158A"/>
    <w:rsid w:val="00BC1B3E"/>
    <w:rsid w:val="00BC1D9D"/>
    <w:rsid w:val="00BC2200"/>
    <w:rsid w:val="00BC4069"/>
    <w:rsid w:val="00BC5A4F"/>
    <w:rsid w:val="00BC768E"/>
    <w:rsid w:val="00BD37A7"/>
    <w:rsid w:val="00BD3852"/>
    <w:rsid w:val="00BD3C06"/>
    <w:rsid w:val="00BD48E2"/>
    <w:rsid w:val="00BD4CB1"/>
    <w:rsid w:val="00BD4D6A"/>
    <w:rsid w:val="00BD5049"/>
    <w:rsid w:val="00BD62A4"/>
    <w:rsid w:val="00BD6977"/>
    <w:rsid w:val="00BD71CD"/>
    <w:rsid w:val="00BE0BC3"/>
    <w:rsid w:val="00BE35CC"/>
    <w:rsid w:val="00BE3BCE"/>
    <w:rsid w:val="00BE5842"/>
    <w:rsid w:val="00BE71BC"/>
    <w:rsid w:val="00BE7520"/>
    <w:rsid w:val="00BF0557"/>
    <w:rsid w:val="00BF0C52"/>
    <w:rsid w:val="00BF1BC9"/>
    <w:rsid w:val="00BF2989"/>
    <w:rsid w:val="00BF325E"/>
    <w:rsid w:val="00BF3C1A"/>
    <w:rsid w:val="00BF3CDC"/>
    <w:rsid w:val="00BF58FD"/>
    <w:rsid w:val="00BF6176"/>
    <w:rsid w:val="00BF66A5"/>
    <w:rsid w:val="00BF7D98"/>
    <w:rsid w:val="00C014CC"/>
    <w:rsid w:val="00C02D97"/>
    <w:rsid w:val="00C02DFF"/>
    <w:rsid w:val="00C04033"/>
    <w:rsid w:val="00C04103"/>
    <w:rsid w:val="00C041DC"/>
    <w:rsid w:val="00C04302"/>
    <w:rsid w:val="00C04994"/>
    <w:rsid w:val="00C04E65"/>
    <w:rsid w:val="00C076F3"/>
    <w:rsid w:val="00C07A64"/>
    <w:rsid w:val="00C07F83"/>
    <w:rsid w:val="00C10181"/>
    <w:rsid w:val="00C1174B"/>
    <w:rsid w:val="00C12305"/>
    <w:rsid w:val="00C12405"/>
    <w:rsid w:val="00C14A4D"/>
    <w:rsid w:val="00C14AD2"/>
    <w:rsid w:val="00C16C7B"/>
    <w:rsid w:val="00C1767A"/>
    <w:rsid w:val="00C17C1A"/>
    <w:rsid w:val="00C20075"/>
    <w:rsid w:val="00C21011"/>
    <w:rsid w:val="00C21E7B"/>
    <w:rsid w:val="00C23C0B"/>
    <w:rsid w:val="00C23CA1"/>
    <w:rsid w:val="00C243C2"/>
    <w:rsid w:val="00C26BA5"/>
    <w:rsid w:val="00C26CC5"/>
    <w:rsid w:val="00C277CA"/>
    <w:rsid w:val="00C30468"/>
    <w:rsid w:val="00C31B68"/>
    <w:rsid w:val="00C335D4"/>
    <w:rsid w:val="00C347F9"/>
    <w:rsid w:val="00C3491D"/>
    <w:rsid w:val="00C352C5"/>
    <w:rsid w:val="00C374D6"/>
    <w:rsid w:val="00C4196C"/>
    <w:rsid w:val="00C46ACC"/>
    <w:rsid w:val="00C46B79"/>
    <w:rsid w:val="00C47A37"/>
    <w:rsid w:val="00C47B26"/>
    <w:rsid w:val="00C50F3E"/>
    <w:rsid w:val="00C52181"/>
    <w:rsid w:val="00C52C7F"/>
    <w:rsid w:val="00C53560"/>
    <w:rsid w:val="00C5551E"/>
    <w:rsid w:val="00C555B2"/>
    <w:rsid w:val="00C56483"/>
    <w:rsid w:val="00C56588"/>
    <w:rsid w:val="00C56E2A"/>
    <w:rsid w:val="00C60FBA"/>
    <w:rsid w:val="00C61555"/>
    <w:rsid w:val="00C62291"/>
    <w:rsid w:val="00C62C76"/>
    <w:rsid w:val="00C62F29"/>
    <w:rsid w:val="00C632FA"/>
    <w:rsid w:val="00C6507F"/>
    <w:rsid w:val="00C65090"/>
    <w:rsid w:val="00C65CE1"/>
    <w:rsid w:val="00C66044"/>
    <w:rsid w:val="00C661FA"/>
    <w:rsid w:val="00C66494"/>
    <w:rsid w:val="00C669CC"/>
    <w:rsid w:val="00C674CE"/>
    <w:rsid w:val="00C7377D"/>
    <w:rsid w:val="00C740B4"/>
    <w:rsid w:val="00C74A55"/>
    <w:rsid w:val="00C74D16"/>
    <w:rsid w:val="00C765F1"/>
    <w:rsid w:val="00C77BD0"/>
    <w:rsid w:val="00C8026C"/>
    <w:rsid w:val="00C81074"/>
    <w:rsid w:val="00C81955"/>
    <w:rsid w:val="00C82D0A"/>
    <w:rsid w:val="00C83FAA"/>
    <w:rsid w:val="00C84CC2"/>
    <w:rsid w:val="00C8587A"/>
    <w:rsid w:val="00C85F4C"/>
    <w:rsid w:val="00C86E7E"/>
    <w:rsid w:val="00C8733A"/>
    <w:rsid w:val="00C87947"/>
    <w:rsid w:val="00C90459"/>
    <w:rsid w:val="00C90BE8"/>
    <w:rsid w:val="00C92B64"/>
    <w:rsid w:val="00C9379A"/>
    <w:rsid w:val="00C94FBA"/>
    <w:rsid w:val="00C97420"/>
    <w:rsid w:val="00C97775"/>
    <w:rsid w:val="00C97D3D"/>
    <w:rsid w:val="00CA029F"/>
    <w:rsid w:val="00CA0EB9"/>
    <w:rsid w:val="00CA1620"/>
    <w:rsid w:val="00CA17C9"/>
    <w:rsid w:val="00CA265B"/>
    <w:rsid w:val="00CA2849"/>
    <w:rsid w:val="00CA3954"/>
    <w:rsid w:val="00CA4494"/>
    <w:rsid w:val="00CA557E"/>
    <w:rsid w:val="00CA5AFC"/>
    <w:rsid w:val="00CB01A6"/>
    <w:rsid w:val="00CB021F"/>
    <w:rsid w:val="00CB080C"/>
    <w:rsid w:val="00CB104F"/>
    <w:rsid w:val="00CB1F2A"/>
    <w:rsid w:val="00CB2EBB"/>
    <w:rsid w:val="00CB42D9"/>
    <w:rsid w:val="00CB5BAD"/>
    <w:rsid w:val="00CB691F"/>
    <w:rsid w:val="00CC0A8D"/>
    <w:rsid w:val="00CC0D24"/>
    <w:rsid w:val="00CC2D3C"/>
    <w:rsid w:val="00CC2D5F"/>
    <w:rsid w:val="00CC317A"/>
    <w:rsid w:val="00CC3CB8"/>
    <w:rsid w:val="00CC5F1D"/>
    <w:rsid w:val="00CC609B"/>
    <w:rsid w:val="00CD0AE7"/>
    <w:rsid w:val="00CD2485"/>
    <w:rsid w:val="00CD37BC"/>
    <w:rsid w:val="00CD4CA0"/>
    <w:rsid w:val="00CD596F"/>
    <w:rsid w:val="00CD5BC8"/>
    <w:rsid w:val="00CD773F"/>
    <w:rsid w:val="00CD7EC6"/>
    <w:rsid w:val="00CE0674"/>
    <w:rsid w:val="00CE135F"/>
    <w:rsid w:val="00CE18DE"/>
    <w:rsid w:val="00CE1AF1"/>
    <w:rsid w:val="00CE1F2F"/>
    <w:rsid w:val="00CE2693"/>
    <w:rsid w:val="00CE3E98"/>
    <w:rsid w:val="00CE4CA9"/>
    <w:rsid w:val="00CE5C34"/>
    <w:rsid w:val="00CE7C36"/>
    <w:rsid w:val="00CF1DEC"/>
    <w:rsid w:val="00CF38A9"/>
    <w:rsid w:val="00CF3E9F"/>
    <w:rsid w:val="00CF49A2"/>
    <w:rsid w:val="00CF5DC9"/>
    <w:rsid w:val="00CF665C"/>
    <w:rsid w:val="00CF7514"/>
    <w:rsid w:val="00CF76DB"/>
    <w:rsid w:val="00D00966"/>
    <w:rsid w:val="00D00AF6"/>
    <w:rsid w:val="00D016B2"/>
    <w:rsid w:val="00D01AAB"/>
    <w:rsid w:val="00D01DCA"/>
    <w:rsid w:val="00D034F0"/>
    <w:rsid w:val="00D0388D"/>
    <w:rsid w:val="00D048FF"/>
    <w:rsid w:val="00D04B60"/>
    <w:rsid w:val="00D05FDB"/>
    <w:rsid w:val="00D068E8"/>
    <w:rsid w:val="00D06E09"/>
    <w:rsid w:val="00D11A16"/>
    <w:rsid w:val="00D133F5"/>
    <w:rsid w:val="00D14919"/>
    <w:rsid w:val="00D14E7C"/>
    <w:rsid w:val="00D1658E"/>
    <w:rsid w:val="00D2035E"/>
    <w:rsid w:val="00D21478"/>
    <w:rsid w:val="00D21C39"/>
    <w:rsid w:val="00D221C6"/>
    <w:rsid w:val="00D22AB5"/>
    <w:rsid w:val="00D22EED"/>
    <w:rsid w:val="00D23E2F"/>
    <w:rsid w:val="00D24F27"/>
    <w:rsid w:val="00D25567"/>
    <w:rsid w:val="00D26CB7"/>
    <w:rsid w:val="00D26DDC"/>
    <w:rsid w:val="00D26E2B"/>
    <w:rsid w:val="00D270CD"/>
    <w:rsid w:val="00D30767"/>
    <w:rsid w:val="00D30DE7"/>
    <w:rsid w:val="00D3191C"/>
    <w:rsid w:val="00D31B99"/>
    <w:rsid w:val="00D329C2"/>
    <w:rsid w:val="00D32B27"/>
    <w:rsid w:val="00D333DA"/>
    <w:rsid w:val="00D33C79"/>
    <w:rsid w:val="00D33F83"/>
    <w:rsid w:val="00D3570B"/>
    <w:rsid w:val="00D35897"/>
    <w:rsid w:val="00D35D86"/>
    <w:rsid w:val="00D36181"/>
    <w:rsid w:val="00D36BED"/>
    <w:rsid w:val="00D37392"/>
    <w:rsid w:val="00D41049"/>
    <w:rsid w:val="00D423B6"/>
    <w:rsid w:val="00D4327F"/>
    <w:rsid w:val="00D43EC7"/>
    <w:rsid w:val="00D4463B"/>
    <w:rsid w:val="00D44C4E"/>
    <w:rsid w:val="00D46F19"/>
    <w:rsid w:val="00D50048"/>
    <w:rsid w:val="00D5085B"/>
    <w:rsid w:val="00D50BE4"/>
    <w:rsid w:val="00D50C67"/>
    <w:rsid w:val="00D51D01"/>
    <w:rsid w:val="00D53615"/>
    <w:rsid w:val="00D53FFC"/>
    <w:rsid w:val="00D5472A"/>
    <w:rsid w:val="00D547E5"/>
    <w:rsid w:val="00D54D4D"/>
    <w:rsid w:val="00D55152"/>
    <w:rsid w:val="00D56985"/>
    <w:rsid w:val="00D56E46"/>
    <w:rsid w:val="00D600B9"/>
    <w:rsid w:val="00D62646"/>
    <w:rsid w:val="00D640A4"/>
    <w:rsid w:val="00D644CA"/>
    <w:rsid w:val="00D65608"/>
    <w:rsid w:val="00D65B26"/>
    <w:rsid w:val="00D65FC7"/>
    <w:rsid w:val="00D7117D"/>
    <w:rsid w:val="00D71F8A"/>
    <w:rsid w:val="00D72A36"/>
    <w:rsid w:val="00D72DA5"/>
    <w:rsid w:val="00D73696"/>
    <w:rsid w:val="00D740CE"/>
    <w:rsid w:val="00D74E06"/>
    <w:rsid w:val="00D76544"/>
    <w:rsid w:val="00D76BC2"/>
    <w:rsid w:val="00D76C9A"/>
    <w:rsid w:val="00D77120"/>
    <w:rsid w:val="00D8016D"/>
    <w:rsid w:val="00D817CF"/>
    <w:rsid w:val="00D81D73"/>
    <w:rsid w:val="00D81F19"/>
    <w:rsid w:val="00D838C1"/>
    <w:rsid w:val="00D83A75"/>
    <w:rsid w:val="00D85CB1"/>
    <w:rsid w:val="00D860DE"/>
    <w:rsid w:val="00D90833"/>
    <w:rsid w:val="00D91DA8"/>
    <w:rsid w:val="00D93801"/>
    <w:rsid w:val="00D93836"/>
    <w:rsid w:val="00D93AA5"/>
    <w:rsid w:val="00D941D8"/>
    <w:rsid w:val="00D942FB"/>
    <w:rsid w:val="00D9460F"/>
    <w:rsid w:val="00D9479D"/>
    <w:rsid w:val="00D951CC"/>
    <w:rsid w:val="00D95DD3"/>
    <w:rsid w:val="00D95F65"/>
    <w:rsid w:val="00D966A3"/>
    <w:rsid w:val="00DA0116"/>
    <w:rsid w:val="00DA0261"/>
    <w:rsid w:val="00DA07E1"/>
    <w:rsid w:val="00DA0B87"/>
    <w:rsid w:val="00DA18D0"/>
    <w:rsid w:val="00DA1FEC"/>
    <w:rsid w:val="00DA329F"/>
    <w:rsid w:val="00DA4F59"/>
    <w:rsid w:val="00DA53F7"/>
    <w:rsid w:val="00DA616A"/>
    <w:rsid w:val="00DA63D7"/>
    <w:rsid w:val="00DA68E8"/>
    <w:rsid w:val="00DA72B6"/>
    <w:rsid w:val="00DA74E5"/>
    <w:rsid w:val="00DA76CF"/>
    <w:rsid w:val="00DA7E37"/>
    <w:rsid w:val="00DB06A4"/>
    <w:rsid w:val="00DB1323"/>
    <w:rsid w:val="00DB48FD"/>
    <w:rsid w:val="00DB50DD"/>
    <w:rsid w:val="00DB5ACE"/>
    <w:rsid w:val="00DB69DC"/>
    <w:rsid w:val="00DB73B7"/>
    <w:rsid w:val="00DC0F73"/>
    <w:rsid w:val="00DC20BF"/>
    <w:rsid w:val="00DC24AB"/>
    <w:rsid w:val="00DC2D1A"/>
    <w:rsid w:val="00DC2E43"/>
    <w:rsid w:val="00DC2FD9"/>
    <w:rsid w:val="00DC408A"/>
    <w:rsid w:val="00DC4607"/>
    <w:rsid w:val="00DC47D2"/>
    <w:rsid w:val="00DC4FEB"/>
    <w:rsid w:val="00DC57BF"/>
    <w:rsid w:val="00DC5E73"/>
    <w:rsid w:val="00DC658D"/>
    <w:rsid w:val="00DC74F4"/>
    <w:rsid w:val="00DD0B31"/>
    <w:rsid w:val="00DD0C13"/>
    <w:rsid w:val="00DD10FA"/>
    <w:rsid w:val="00DD1182"/>
    <w:rsid w:val="00DD1B9C"/>
    <w:rsid w:val="00DD1BF0"/>
    <w:rsid w:val="00DD2160"/>
    <w:rsid w:val="00DD2D78"/>
    <w:rsid w:val="00DD3B5A"/>
    <w:rsid w:val="00DD3F65"/>
    <w:rsid w:val="00DD4973"/>
    <w:rsid w:val="00DD662E"/>
    <w:rsid w:val="00DD7353"/>
    <w:rsid w:val="00DE0011"/>
    <w:rsid w:val="00DE0DB7"/>
    <w:rsid w:val="00DE21F5"/>
    <w:rsid w:val="00DE27C3"/>
    <w:rsid w:val="00DE3F46"/>
    <w:rsid w:val="00DE43C2"/>
    <w:rsid w:val="00DE4E01"/>
    <w:rsid w:val="00DE5B24"/>
    <w:rsid w:val="00DE6608"/>
    <w:rsid w:val="00DE6A04"/>
    <w:rsid w:val="00DE7015"/>
    <w:rsid w:val="00DF054E"/>
    <w:rsid w:val="00DF0584"/>
    <w:rsid w:val="00DF14CE"/>
    <w:rsid w:val="00DF15D1"/>
    <w:rsid w:val="00DF2DFF"/>
    <w:rsid w:val="00DF3477"/>
    <w:rsid w:val="00DF456C"/>
    <w:rsid w:val="00DF4E84"/>
    <w:rsid w:val="00DF52A9"/>
    <w:rsid w:val="00E02207"/>
    <w:rsid w:val="00E028A6"/>
    <w:rsid w:val="00E03420"/>
    <w:rsid w:val="00E03679"/>
    <w:rsid w:val="00E043C7"/>
    <w:rsid w:val="00E06FDA"/>
    <w:rsid w:val="00E07BB7"/>
    <w:rsid w:val="00E07DC7"/>
    <w:rsid w:val="00E10CA8"/>
    <w:rsid w:val="00E1153C"/>
    <w:rsid w:val="00E11C5A"/>
    <w:rsid w:val="00E1242B"/>
    <w:rsid w:val="00E15186"/>
    <w:rsid w:val="00E157B8"/>
    <w:rsid w:val="00E164CB"/>
    <w:rsid w:val="00E16FE4"/>
    <w:rsid w:val="00E1796A"/>
    <w:rsid w:val="00E179D0"/>
    <w:rsid w:val="00E20DCD"/>
    <w:rsid w:val="00E223B3"/>
    <w:rsid w:val="00E22B87"/>
    <w:rsid w:val="00E2346C"/>
    <w:rsid w:val="00E238DD"/>
    <w:rsid w:val="00E239DB"/>
    <w:rsid w:val="00E24032"/>
    <w:rsid w:val="00E252F2"/>
    <w:rsid w:val="00E2597E"/>
    <w:rsid w:val="00E27739"/>
    <w:rsid w:val="00E30347"/>
    <w:rsid w:val="00E30EEC"/>
    <w:rsid w:val="00E31299"/>
    <w:rsid w:val="00E312CF"/>
    <w:rsid w:val="00E31458"/>
    <w:rsid w:val="00E315FE"/>
    <w:rsid w:val="00E327BA"/>
    <w:rsid w:val="00E339E9"/>
    <w:rsid w:val="00E33DDB"/>
    <w:rsid w:val="00E35017"/>
    <w:rsid w:val="00E351FA"/>
    <w:rsid w:val="00E354A0"/>
    <w:rsid w:val="00E43241"/>
    <w:rsid w:val="00E437E7"/>
    <w:rsid w:val="00E453C9"/>
    <w:rsid w:val="00E45BA5"/>
    <w:rsid w:val="00E461CE"/>
    <w:rsid w:val="00E46970"/>
    <w:rsid w:val="00E478A6"/>
    <w:rsid w:val="00E512D8"/>
    <w:rsid w:val="00E51D44"/>
    <w:rsid w:val="00E51FB5"/>
    <w:rsid w:val="00E530E3"/>
    <w:rsid w:val="00E534A5"/>
    <w:rsid w:val="00E550A2"/>
    <w:rsid w:val="00E5512D"/>
    <w:rsid w:val="00E55174"/>
    <w:rsid w:val="00E5599B"/>
    <w:rsid w:val="00E55C30"/>
    <w:rsid w:val="00E55F23"/>
    <w:rsid w:val="00E60494"/>
    <w:rsid w:val="00E6088B"/>
    <w:rsid w:val="00E60CFF"/>
    <w:rsid w:val="00E6151C"/>
    <w:rsid w:val="00E61B1C"/>
    <w:rsid w:val="00E63BD8"/>
    <w:rsid w:val="00E63D92"/>
    <w:rsid w:val="00E65413"/>
    <w:rsid w:val="00E6617F"/>
    <w:rsid w:val="00E66ABE"/>
    <w:rsid w:val="00E66BF9"/>
    <w:rsid w:val="00E70983"/>
    <w:rsid w:val="00E710C3"/>
    <w:rsid w:val="00E71111"/>
    <w:rsid w:val="00E72AD7"/>
    <w:rsid w:val="00E730D4"/>
    <w:rsid w:val="00E74D03"/>
    <w:rsid w:val="00E75899"/>
    <w:rsid w:val="00E75BF2"/>
    <w:rsid w:val="00E762E7"/>
    <w:rsid w:val="00E769F5"/>
    <w:rsid w:val="00E7798A"/>
    <w:rsid w:val="00E77F16"/>
    <w:rsid w:val="00E8101C"/>
    <w:rsid w:val="00E817E4"/>
    <w:rsid w:val="00E82835"/>
    <w:rsid w:val="00E83E73"/>
    <w:rsid w:val="00E86B7B"/>
    <w:rsid w:val="00E86CDC"/>
    <w:rsid w:val="00E87FC2"/>
    <w:rsid w:val="00E91736"/>
    <w:rsid w:val="00E91CDF"/>
    <w:rsid w:val="00E91EAC"/>
    <w:rsid w:val="00E9422E"/>
    <w:rsid w:val="00E9516D"/>
    <w:rsid w:val="00E96407"/>
    <w:rsid w:val="00E96497"/>
    <w:rsid w:val="00EA21E6"/>
    <w:rsid w:val="00EA25C7"/>
    <w:rsid w:val="00EA2920"/>
    <w:rsid w:val="00EA3099"/>
    <w:rsid w:val="00EA420D"/>
    <w:rsid w:val="00EA47AA"/>
    <w:rsid w:val="00EA4BCC"/>
    <w:rsid w:val="00EA5529"/>
    <w:rsid w:val="00EA5B9B"/>
    <w:rsid w:val="00EA6554"/>
    <w:rsid w:val="00EA74D1"/>
    <w:rsid w:val="00EB3526"/>
    <w:rsid w:val="00EB3724"/>
    <w:rsid w:val="00EB55C5"/>
    <w:rsid w:val="00EB674D"/>
    <w:rsid w:val="00EB7188"/>
    <w:rsid w:val="00EB75BF"/>
    <w:rsid w:val="00EB77AE"/>
    <w:rsid w:val="00EB7957"/>
    <w:rsid w:val="00EB7FED"/>
    <w:rsid w:val="00EC059D"/>
    <w:rsid w:val="00EC0EA4"/>
    <w:rsid w:val="00EC1C08"/>
    <w:rsid w:val="00EC2C5B"/>
    <w:rsid w:val="00EC3B54"/>
    <w:rsid w:val="00EC4143"/>
    <w:rsid w:val="00EC5448"/>
    <w:rsid w:val="00EC5940"/>
    <w:rsid w:val="00EC6A31"/>
    <w:rsid w:val="00ED3D07"/>
    <w:rsid w:val="00ED4427"/>
    <w:rsid w:val="00ED4776"/>
    <w:rsid w:val="00ED4B70"/>
    <w:rsid w:val="00ED5531"/>
    <w:rsid w:val="00ED57C1"/>
    <w:rsid w:val="00ED6032"/>
    <w:rsid w:val="00ED638B"/>
    <w:rsid w:val="00ED709C"/>
    <w:rsid w:val="00ED7905"/>
    <w:rsid w:val="00ED79EB"/>
    <w:rsid w:val="00ED7BB3"/>
    <w:rsid w:val="00ED7CA4"/>
    <w:rsid w:val="00ED7F05"/>
    <w:rsid w:val="00EE109F"/>
    <w:rsid w:val="00EE2161"/>
    <w:rsid w:val="00EE2BB4"/>
    <w:rsid w:val="00EE3198"/>
    <w:rsid w:val="00EE3822"/>
    <w:rsid w:val="00EE3874"/>
    <w:rsid w:val="00EE44AD"/>
    <w:rsid w:val="00EE4F89"/>
    <w:rsid w:val="00EE64AD"/>
    <w:rsid w:val="00EF06CE"/>
    <w:rsid w:val="00EF0F26"/>
    <w:rsid w:val="00EF10BA"/>
    <w:rsid w:val="00EF1E63"/>
    <w:rsid w:val="00EF277D"/>
    <w:rsid w:val="00EF4132"/>
    <w:rsid w:val="00EF4EA0"/>
    <w:rsid w:val="00EF50C5"/>
    <w:rsid w:val="00EF5306"/>
    <w:rsid w:val="00EF5AE8"/>
    <w:rsid w:val="00EF5D57"/>
    <w:rsid w:val="00EF6C3B"/>
    <w:rsid w:val="00EF6E85"/>
    <w:rsid w:val="00EF7310"/>
    <w:rsid w:val="00EF74EE"/>
    <w:rsid w:val="00EF7834"/>
    <w:rsid w:val="00F0079F"/>
    <w:rsid w:val="00F0094B"/>
    <w:rsid w:val="00F01F86"/>
    <w:rsid w:val="00F025BE"/>
    <w:rsid w:val="00F03A94"/>
    <w:rsid w:val="00F03BAC"/>
    <w:rsid w:val="00F041D1"/>
    <w:rsid w:val="00F0445A"/>
    <w:rsid w:val="00F04EC8"/>
    <w:rsid w:val="00F0660C"/>
    <w:rsid w:val="00F107ED"/>
    <w:rsid w:val="00F11716"/>
    <w:rsid w:val="00F1575F"/>
    <w:rsid w:val="00F15A6D"/>
    <w:rsid w:val="00F15EBD"/>
    <w:rsid w:val="00F20B28"/>
    <w:rsid w:val="00F214CD"/>
    <w:rsid w:val="00F21790"/>
    <w:rsid w:val="00F21D6F"/>
    <w:rsid w:val="00F21F3C"/>
    <w:rsid w:val="00F22B22"/>
    <w:rsid w:val="00F230E1"/>
    <w:rsid w:val="00F233C4"/>
    <w:rsid w:val="00F23FC4"/>
    <w:rsid w:val="00F24982"/>
    <w:rsid w:val="00F24B86"/>
    <w:rsid w:val="00F25395"/>
    <w:rsid w:val="00F261E1"/>
    <w:rsid w:val="00F30639"/>
    <w:rsid w:val="00F322BE"/>
    <w:rsid w:val="00F32F05"/>
    <w:rsid w:val="00F33319"/>
    <w:rsid w:val="00F33CCE"/>
    <w:rsid w:val="00F346DB"/>
    <w:rsid w:val="00F354EE"/>
    <w:rsid w:val="00F36A74"/>
    <w:rsid w:val="00F37249"/>
    <w:rsid w:val="00F40A09"/>
    <w:rsid w:val="00F410C5"/>
    <w:rsid w:val="00F419AF"/>
    <w:rsid w:val="00F429A7"/>
    <w:rsid w:val="00F42B01"/>
    <w:rsid w:val="00F42D1B"/>
    <w:rsid w:val="00F44757"/>
    <w:rsid w:val="00F45215"/>
    <w:rsid w:val="00F45DA5"/>
    <w:rsid w:val="00F45F0A"/>
    <w:rsid w:val="00F47C41"/>
    <w:rsid w:val="00F502A1"/>
    <w:rsid w:val="00F50E6C"/>
    <w:rsid w:val="00F512FB"/>
    <w:rsid w:val="00F52DE9"/>
    <w:rsid w:val="00F5335C"/>
    <w:rsid w:val="00F53BF5"/>
    <w:rsid w:val="00F54BFA"/>
    <w:rsid w:val="00F56258"/>
    <w:rsid w:val="00F56B50"/>
    <w:rsid w:val="00F606A7"/>
    <w:rsid w:val="00F61756"/>
    <w:rsid w:val="00F62D30"/>
    <w:rsid w:val="00F6373F"/>
    <w:rsid w:val="00F64EDE"/>
    <w:rsid w:val="00F64FCB"/>
    <w:rsid w:val="00F65587"/>
    <w:rsid w:val="00F660E2"/>
    <w:rsid w:val="00F66FAA"/>
    <w:rsid w:val="00F70025"/>
    <w:rsid w:val="00F70F1E"/>
    <w:rsid w:val="00F714DA"/>
    <w:rsid w:val="00F746FD"/>
    <w:rsid w:val="00F75EE0"/>
    <w:rsid w:val="00F76081"/>
    <w:rsid w:val="00F7727B"/>
    <w:rsid w:val="00F80D27"/>
    <w:rsid w:val="00F80F5F"/>
    <w:rsid w:val="00F81053"/>
    <w:rsid w:val="00F81259"/>
    <w:rsid w:val="00F8292F"/>
    <w:rsid w:val="00F82C62"/>
    <w:rsid w:val="00F82E8B"/>
    <w:rsid w:val="00F83CCD"/>
    <w:rsid w:val="00F855EC"/>
    <w:rsid w:val="00F86A25"/>
    <w:rsid w:val="00F870D2"/>
    <w:rsid w:val="00F874D3"/>
    <w:rsid w:val="00F907B1"/>
    <w:rsid w:val="00F90E4C"/>
    <w:rsid w:val="00F92B3A"/>
    <w:rsid w:val="00F937CD"/>
    <w:rsid w:val="00FA0522"/>
    <w:rsid w:val="00FA0949"/>
    <w:rsid w:val="00FA157E"/>
    <w:rsid w:val="00FA1997"/>
    <w:rsid w:val="00FA1D6D"/>
    <w:rsid w:val="00FA2415"/>
    <w:rsid w:val="00FA32F4"/>
    <w:rsid w:val="00FA38E3"/>
    <w:rsid w:val="00FA3A5F"/>
    <w:rsid w:val="00FA52A5"/>
    <w:rsid w:val="00FA735A"/>
    <w:rsid w:val="00FA74F0"/>
    <w:rsid w:val="00FA75D8"/>
    <w:rsid w:val="00FA7AEE"/>
    <w:rsid w:val="00FA7D06"/>
    <w:rsid w:val="00FB022B"/>
    <w:rsid w:val="00FB0525"/>
    <w:rsid w:val="00FB1CED"/>
    <w:rsid w:val="00FB2410"/>
    <w:rsid w:val="00FB2A89"/>
    <w:rsid w:val="00FB300D"/>
    <w:rsid w:val="00FB6D4B"/>
    <w:rsid w:val="00FB70FB"/>
    <w:rsid w:val="00FB78E6"/>
    <w:rsid w:val="00FC080F"/>
    <w:rsid w:val="00FC0DCC"/>
    <w:rsid w:val="00FC1354"/>
    <w:rsid w:val="00FC1694"/>
    <w:rsid w:val="00FC1BD9"/>
    <w:rsid w:val="00FC458E"/>
    <w:rsid w:val="00FC53D2"/>
    <w:rsid w:val="00FC65B9"/>
    <w:rsid w:val="00FD0702"/>
    <w:rsid w:val="00FD1302"/>
    <w:rsid w:val="00FD18E8"/>
    <w:rsid w:val="00FD1E41"/>
    <w:rsid w:val="00FD3E2C"/>
    <w:rsid w:val="00FD43B2"/>
    <w:rsid w:val="00FD4497"/>
    <w:rsid w:val="00FD4FD6"/>
    <w:rsid w:val="00FD51BB"/>
    <w:rsid w:val="00FD7216"/>
    <w:rsid w:val="00FE0010"/>
    <w:rsid w:val="00FE03B2"/>
    <w:rsid w:val="00FE0D9B"/>
    <w:rsid w:val="00FE1BBC"/>
    <w:rsid w:val="00FE23D8"/>
    <w:rsid w:val="00FE2652"/>
    <w:rsid w:val="00FE2B89"/>
    <w:rsid w:val="00FE3301"/>
    <w:rsid w:val="00FE4D9D"/>
    <w:rsid w:val="00FF0117"/>
    <w:rsid w:val="00FF095C"/>
    <w:rsid w:val="00FF1077"/>
    <w:rsid w:val="00FF1D1C"/>
    <w:rsid w:val="00FF39C3"/>
    <w:rsid w:val="00FF4C87"/>
    <w:rsid w:val="00FF4EB7"/>
    <w:rsid w:val="00FF540B"/>
    <w:rsid w:val="00FF69ED"/>
    <w:rsid w:val="00FF7233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87F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0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328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2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207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87F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Emphasis"/>
    <w:basedOn w:val="a0"/>
    <w:uiPriority w:val="20"/>
    <w:qFormat/>
    <w:rsid w:val="0098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87F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0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328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2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207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87F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Emphasis"/>
    <w:basedOn w:val="a0"/>
    <w:uiPriority w:val="20"/>
    <w:qFormat/>
    <w:rsid w:val="0098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MHWu</cp:lastModifiedBy>
  <cp:revision>2</cp:revision>
  <dcterms:created xsi:type="dcterms:W3CDTF">2017-01-17T00:40:00Z</dcterms:created>
  <dcterms:modified xsi:type="dcterms:W3CDTF">2017-01-17T00:40:00Z</dcterms:modified>
</cp:coreProperties>
</file>